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87" w:type="dxa"/>
        <w:tblInd w:w="-2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4617"/>
      </w:tblGrid>
      <w:tr w:rsidR="009B567A" w:rsidRPr="0011503D" w:rsidTr="00BB4B06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67A" w:rsidRPr="0011503D" w:rsidRDefault="009B567A" w:rsidP="00BB4B06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11503D">
              <w:rPr>
                <w:color w:val="000000"/>
                <w:sz w:val="26"/>
                <w:szCs w:val="26"/>
              </w:rPr>
              <w:t>ĐẢNG BỘ TRƯỜNG ĐẠI HỌC LÂM NGHIỆP</w:t>
            </w:r>
          </w:p>
          <w:p w:rsidR="009B567A" w:rsidRPr="0011503D" w:rsidRDefault="009B567A" w:rsidP="00BB4B06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CHI BỘ.........................................</w:t>
            </w:r>
          </w:p>
          <w:p w:rsidR="009B567A" w:rsidRDefault="009B567A" w:rsidP="00BB4B06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11503D">
              <w:rPr>
                <w:b/>
                <w:color w:val="000000"/>
                <w:sz w:val="26"/>
                <w:szCs w:val="26"/>
              </w:rPr>
              <w:t>*</w:t>
            </w:r>
          </w:p>
          <w:p w:rsidR="009B567A" w:rsidRPr="0053653D" w:rsidRDefault="009B567A" w:rsidP="00BB4B06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67A" w:rsidRPr="0011503D" w:rsidRDefault="009C4D82" w:rsidP="00BB4B06">
            <w:pPr>
              <w:pStyle w:val="NormalWeb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b/>
                <w:noProof/>
                <w:color w:val="000000"/>
                <w:sz w:val="30"/>
                <w:szCs w:val="30"/>
              </w:rPr>
              <w:pict>
                <v:line id="Straight Connector 5" o:spid="_x0000_s1028" style="position:absolute;left:0;text-align:left;z-index:251660800;visibility:visible;mso-wrap-distance-top:-6e-5mm;mso-wrap-distance-bottom:-6e-5mm;mso-position-horizontal-relative:text;mso-position-vertical-relative:text" from="9.5pt,20.75pt" to="212.4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nUEHQIAADY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"/>
              </w:pict>
            </w:r>
            <w:r w:rsidR="009B567A" w:rsidRPr="0011503D">
              <w:rPr>
                <w:b/>
                <w:color w:val="000000"/>
                <w:sz w:val="30"/>
                <w:szCs w:val="30"/>
              </w:rPr>
              <w:t>ĐẢNG CỘNG SẢN VIỆT NAM</w:t>
            </w:r>
          </w:p>
          <w:p w:rsidR="009B567A" w:rsidRPr="0011503D" w:rsidRDefault="009B567A" w:rsidP="00BB4B06">
            <w:pPr>
              <w:pStyle w:val="NormalWeb"/>
              <w:jc w:val="center"/>
              <w:rPr>
                <w:i/>
                <w:color w:val="000000"/>
                <w:sz w:val="27"/>
                <w:szCs w:val="27"/>
              </w:rPr>
            </w:pPr>
            <w:r w:rsidRPr="0011503D">
              <w:rPr>
                <w:i/>
                <w:color w:val="000000"/>
                <w:sz w:val="27"/>
                <w:szCs w:val="27"/>
              </w:rPr>
              <w:t>……….., ngày… tháng… năm 202…</w:t>
            </w:r>
          </w:p>
        </w:tc>
      </w:tr>
    </w:tbl>
    <w:p w:rsidR="003D582A" w:rsidRDefault="003D582A" w:rsidP="00CE1658">
      <w:pPr>
        <w:jc w:val="center"/>
        <w:rPr>
          <w:b/>
          <w:szCs w:val="32"/>
        </w:rPr>
      </w:pPr>
    </w:p>
    <w:p w:rsidR="002E0F84" w:rsidRPr="008B1EBC" w:rsidRDefault="008B1EBC" w:rsidP="009B567A">
      <w:pPr>
        <w:jc w:val="center"/>
        <w:rPr>
          <w:b/>
          <w:szCs w:val="32"/>
        </w:rPr>
      </w:pPr>
      <w:r>
        <w:rPr>
          <w:b/>
          <w:szCs w:val="32"/>
        </w:rPr>
        <w:t>PHIẾU GIỚI THIỆU</w:t>
      </w:r>
    </w:p>
    <w:p w:rsidR="002E0F84" w:rsidRPr="001249B5" w:rsidRDefault="008B1EBC" w:rsidP="00AA5DFC">
      <w:pPr>
        <w:pStyle w:val="BodyText"/>
        <w:jc w:val="center"/>
        <w:rPr>
          <w:rFonts w:ascii="Times New Roman" w:hAnsi="Times New Roman"/>
          <w:b/>
          <w:sz w:val="28"/>
          <w:szCs w:val="26"/>
        </w:rPr>
      </w:pPr>
      <w:r w:rsidRPr="001249B5">
        <w:rPr>
          <w:rFonts w:ascii="Times New Roman" w:hAnsi="Times New Roman"/>
          <w:b/>
          <w:sz w:val="28"/>
          <w:szCs w:val="26"/>
        </w:rPr>
        <w:t>N</w:t>
      </w:r>
      <w:r w:rsidR="001A455F" w:rsidRPr="001249B5">
        <w:rPr>
          <w:rFonts w:ascii="Times New Roman" w:hAnsi="Times New Roman"/>
          <w:b/>
          <w:sz w:val="28"/>
          <w:szCs w:val="26"/>
        </w:rPr>
        <w:t xml:space="preserve">guồn nhân sự tham gia </w:t>
      </w:r>
      <w:r w:rsidR="00C62736">
        <w:rPr>
          <w:rFonts w:ascii="Times New Roman" w:hAnsi="Times New Roman"/>
          <w:b/>
          <w:sz w:val="28"/>
          <w:szCs w:val="26"/>
        </w:rPr>
        <w:t>cấp ủy</w:t>
      </w:r>
      <w:r w:rsidR="00CA4E1A">
        <w:rPr>
          <w:rFonts w:ascii="Times New Roman" w:hAnsi="Times New Roman"/>
          <w:b/>
          <w:sz w:val="28"/>
          <w:szCs w:val="26"/>
        </w:rPr>
        <w:t xml:space="preserve"> (chi bộ)</w:t>
      </w:r>
      <w:r w:rsidR="001A455F" w:rsidRPr="001249B5">
        <w:rPr>
          <w:rFonts w:ascii="Times New Roman" w:hAnsi="Times New Roman"/>
          <w:b/>
          <w:sz w:val="28"/>
          <w:szCs w:val="26"/>
        </w:rPr>
        <w:t xml:space="preserve"> </w:t>
      </w:r>
      <w:r w:rsidR="00FF6F9E">
        <w:rPr>
          <w:rFonts w:ascii="Times New Roman" w:hAnsi="Times New Roman"/>
          <w:b/>
          <w:sz w:val="28"/>
          <w:szCs w:val="26"/>
        </w:rPr>
        <w:t>n</w:t>
      </w:r>
      <w:r w:rsidR="001A455F" w:rsidRPr="001249B5">
        <w:rPr>
          <w:rFonts w:ascii="Times New Roman" w:hAnsi="Times New Roman"/>
          <w:b/>
          <w:sz w:val="28"/>
          <w:szCs w:val="26"/>
        </w:rPr>
        <w:t xml:space="preserve">hiệm kỳ </w:t>
      </w:r>
      <w:r w:rsidR="001249B5" w:rsidRPr="001249B5">
        <w:rPr>
          <w:rFonts w:ascii="Times New Roman" w:hAnsi="Times New Roman"/>
          <w:b/>
          <w:sz w:val="28"/>
          <w:szCs w:val="26"/>
        </w:rPr>
        <w:t>202</w:t>
      </w:r>
      <w:r w:rsidR="009B567A">
        <w:rPr>
          <w:rFonts w:ascii="Times New Roman" w:hAnsi="Times New Roman"/>
          <w:b/>
          <w:sz w:val="28"/>
          <w:szCs w:val="26"/>
        </w:rPr>
        <w:t xml:space="preserve">5 </w:t>
      </w:r>
      <w:r w:rsidR="001249B5" w:rsidRPr="001249B5">
        <w:rPr>
          <w:rFonts w:ascii="Times New Roman" w:hAnsi="Times New Roman"/>
          <w:b/>
          <w:sz w:val="28"/>
          <w:szCs w:val="26"/>
        </w:rPr>
        <w:t>-</w:t>
      </w:r>
      <w:r w:rsidR="009B567A">
        <w:rPr>
          <w:rFonts w:ascii="Times New Roman" w:hAnsi="Times New Roman"/>
          <w:b/>
          <w:sz w:val="28"/>
          <w:szCs w:val="26"/>
        </w:rPr>
        <w:t xml:space="preserve"> </w:t>
      </w:r>
      <w:r w:rsidR="001249B5" w:rsidRPr="001249B5">
        <w:rPr>
          <w:rFonts w:ascii="Times New Roman" w:hAnsi="Times New Roman"/>
          <w:b/>
          <w:sz w:val="28"/>
          <w:szCs w:val="26"/>
        </w:rPr>
        <w:t>202</w:t>
      </w:r>
      <w:r w:rsidR="009B567A">
        <w:rPr>
          <w:rFonts w:ascii="Times New Roman" w:hAnsi="Times New Roman"/>
          <w:b/>
          <w:sz w:val="28"/>
          <w:szCs w:val="26"/>
        </w:rPr>
        <w:t>7</w:t>
      </w:r>
    </w:p>
    <w:p w:rsidR="004526DD" w:rsidRPr="00892C77" w:rsidRDefault="004526DD" w:rsidP="00AA5DFC">
      <w:pPr>
        <w:pStyle w:val="BodyText"/>
        <w:jc w:val="center"/>
        <w:rPr>
          <w:rFonts w:ascii="Times New Roman" w:hAnsi="Times New Roman"/>
          <w:i/>
          <w:sz w:val="28"/>
          <w:szCs w:val="26"/>
        </w:rPr>
      </w:pPr>
      <w:r w:rsidRPr="00892C77">
        <w:rPr>
          <w:rFonts w:ascii="Times New Roman" w:hAnsi="Times New Roman"/>
          <w:i/>
          <w:sz w:val="28"/>
          <w:szCs w:val="26"/>
        </w:rPr>
        <w:t>(Tại Hội nghị</w:t>
      </w:r>
      <w:r w:rsidR="00977993" w:rsidRPr="00892C77">
        <w:rPr>
          <w:rFonts w:ascii="Times New Roman" w:hAnsi="Times New Roman"/>
          <w:i/>
          <w:sz w:val="28"/>
          <w:szCs w:val="26"/>
        </w:rPr>
        <w:t xml:space="preserve"> </w:t>
      </w:r>
      <w:r w:rsidR="009B567A">
        <w:rPr>
          <w:rFonts w:ascii="Times New Roman" w:hAnsi="Times New Roman"/>
          <w:i/>
          <w:sz w:val="28"/>
          <w:szCs w:val="26"/>
        </w:rPr>
        <w:t xml:space="preserve">cán bộ chủ chốt - </w:t>
      </w:r>
      <w:r w:rsidR="009B567A" w:rsidRPr="009B567A">
        <w:rPr>
          <w:rFonts w:ascii="Times New Roman" w:hAnsi="Times New Roman"/>
          <w:b/>
          <w:i/>
          <w:sz w:val="28"/>
          <w:szCs w:val="26"/>
        </w:rPr>
        <w:t>Bước 2</w:t>
      </w:r>
      <w:r w:rsidRPr="00892C77">
        <w:rPr>
          <w:rFonts w:ascii="Times New Roman" w:hAnsi="Times New Roman"/>
          <w:i/>
          <w:sz w:val="28"/>
          <w:szCs w:val="26"/>
        </w:rPr>
        <w:t>)</w:t>
      </w:r>
    </w:p>
    <w:p w:rsidR="00B04E8F" w:rsidRDefault="008B1EBC" w:rsidP="009B567A">
      <w:pPr>
        <w:pStyle w:val="BodyText"/>
        <w:spacing w:before="300"/>
        <w:ind w:firstLine="720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Thực hiện quy trình công tác nhân sự cấp ủy </w:t>
      </w:r>
      <w:r w:rsidR="00D852E4">
        <w:rPr>
          <w:rFonts w:ascii="Times New Roman" w:hAnsi="Times New Roman"/>
          <w:sz w:val="28"/>
          <w:szCs w:val="26"/>
        </w:rPr>
        <w:t>(</w:t>
      </w:r>
      <w:r w:rsidR="004C4D4B">
        <w:rPr>
          <w:rFonts w:ascii="Times New Roman" w:hAnsi="Times New Roman"/>
          <w:sz w:val="28"/>
          <w:szCs w:val="26"/>
        </w:rPr>
        <w:t>chi bộ</w:t>
      </w:r>
      <w:r w:rsidR="00D852E4">
        <w:rPr>
          <w:rFonts w:ascii="Times New Roman" w:hAnsi="Times New Roman"/>
          <w:sz w:val="28"/>
          <w:szCs w:val="26"/>
        </w:rPr>
        <w:t>)</w:t>
      </w:r>
      <w:r w:rsidR="004C4D4B">
        <w:rPr>
          <w:rFonts w:ascii="Times New Roman" w:hAnsi="Times New Roman"/>
          <w:sz w:val="28"/>
          <w:szCs w:val="26"/>
        </w:rPr>
        <w:t>…</w:t>
      </w:r>
      <w:r>
        <w:rPr>
          <w:rFonts w:ascii="Times New Roman" w:hAnsi="Times New Roman"/>
          <w:sz w:val="28"/>
          <w:szCs w:val="26"/>
        </w:rPr>
        <w:t xml:space="preserve"> </w:t>
      </w:r>
    </w:p>
    <w:p w:rsidR="008B1EBC" w:rsidRPr="002D41CB" w:rsidRDefault="0072695E" w:rsidP="00AA5DFC">
      <w:pPr>
        <w:pStyle w:val="BodyText"/>
        <w:spacing w:before="120"/>
        <w:ind w:firstLine="720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pacing w:val="3"/>
          <w:sz w:val="28"/>
          <w:szCs w:val="26"/>
        </w:rPr>
        <w:t>Chi</w:t>
      </w:r>
      <w:r w:rsidR="008B1EBC" w:rsidRPr="009B567A">
        <w:rPr>
          <w:rFonts w:ascii="Times New Roman" w:hAnsi="Times New Roman"/>
          <w:spacing w:val="3"/>
          <w:sz w:val="28"/>
          <w:szCs w:val="26"/>
        </w:rPr>
        <w:t xml:space="preserve"> ủy</w:t>
      </w:r>
      <w:r w:rsidR="00DD73CD" w:rsidRPr="009B567A">
        <w:rPr>
          <w:rFonts w:ascii="Times New Roman" w:hAnsi="Times New Roman"/>
          <w:spacing w:val="3"/>
          <w:sz w:val="28"/>
          <w:szCs w:val="26"/>
        </w:rPr>
        <w:t xml:space="preserve"> (hoặc Bí thư, Phó Bí thư nơi không có chi ủy)</w:t>
      </w:r>
      <w:r w:rsidR="008B1EBC" w:rsidRPr="009B567A">
        <w:rPr>
          <w:rFonts w:ascii="Times New Roman" w:hAnsi="Times New Roman"/>
          <w:spacing w:val="3"/>
          <w:sz w:val="28"/>
          <w:szCs w:val="26"/>
        </w:rPr>
        <w:t xml:space="preserve"> đương nhiệm dự kiến giới thiệu </w:t>
      </w:r>
      <w:r w:rsidR="009C5791" w:rsidRPr="009B567A">
        <w:rPr>
          <w:rFonts w:ascii="Times New Roman" w:hAnsi="Times New Roman"/>
          <w:spacing w:val="3"/>
          <w:sz w:val="28"/>
          <w:szCs w:val="26"/>
        </w:rPr>
        <w:t>.....</w:t>
      </w:r>
      <w:r w:rsidR="00FC428D" w:rsidRPr="009B567A">
        <w:rPr>
          <w:rFonts w:ascii="Times New Roman" w:hAnsi="Times New Roman"/>
          <w:spacing w:val="3"/>
          <w:sz w:val="28"/>
          <w:szCs w:val="26"/>
        </w:rPr>
        <w:t xml:space="preserve"> </w:t>
      </w:r>
      <w:r w:rsidR="008B1EBC" w:rsidRPr="009B567A">
        <w:rPr>
          <w:rFonts w:ascii="Times New Roman" w:hAnsi="Times New Roman"/>
          <w:spacing w:val="3"/>
          <w:sz w:val="28"/>
          <w:szCs w:val="26"/>
        </w:rPr>
        <w:t xml:space="preserve">đồng chí tham gia </w:t>
      </w:r>
      <w:r w:rsidR="00C62736">
        <w:rPr>
          <w:rFonts w:ascii="Times New Roman" w:hAnsi="Times New Roman"/>
          <w:spacing w:val="3"/>
          <w:sz w:val="28"/>
          <w:szCs w:val="26"/>
        </w:rPr>
        <w:t>cấp ủy</w:t>
      </w:r>
      <w:r w:rsidR="00B3040B" w:rsidRPr="009B567A">
        <w:rPr>
          <w:rFonts w:ascii="Times New Roman" w:hAnsi="Times New Roman"/>
          <w:spacing w:val="3"/>
          <w:sz w:val="28"/>
          <w:szCs w:val="26"/>
        </w:rPr>
        <w:t xml:space="preserve"> (chi bộ)</w:t>
      </w:r>
      <w:r w:rsidR="008B1EBC" w:rsidRPr="009B567A">
        <w:rPr>
          <w:rFonts w:ascii="Times New Roman" w:hAnsi="Times New Roman"/>
          <w:spacing w:val="3"/>
          <w:sz w:val="28"/>
          <w:szCs w:val="26"/>
        </w:rPr>
        <w:t xml:space="preserve"> nhiệm kỳ </w:t>
      </w:r>
      <w:r w:rsidR="004749A4" w:rsidRPr="009B567A">
        <w:rPr>
          <w:rFonts w:ascii="Times New Roman" w:hAnsi="Times New Roman"/>
          <w:spacing w:val="3"/>
          <w:sz w:val="28"/>
          <w:szCs w:val="26"/>
        </w:rPr>
        <w:t>202</w:t>
      </w:r>
      <w:r w:rsidR="009B567A" w:rsidRPr="009B567A">
        <w:rPr>
          <w:rFonts w:ascii="Times New Roman" w:hAnsi="Times New Roman"/>
          <w:spacing w:val="3"/>
          <w:sz w:val="28"/>
          <w:szCs w:val="26"/>
        </w:rPr>
        <w:t>5</w:t>
      </w:r>
      <w:r w:rsidR="004749A4" w:rsidRPr="009B567A">
        <w:rPr>
          <w:rFonts w:ascii="Times New Roman" w:hAnsi="Times New Roman"/>
          <w:spacing w:val="3"/>
          <w:sz w:val="28"/>
          <w:szCs w:val="26"/>
        </w:rPr>
        <w:t>-202</w:t>
      </w:r>
      <w:r w:rsidR="009B567A" w:rsidRPr="009B567A">
        <w:rPr>
          <w:rFonts w:ascii="Times New Roman" w:hAnsi="Times New Roman"/>
          <w:spacing w:val="3"/>
          <w:sz w:val="28"/>
          <w:szCs w:val="26"/>
        </w:rPr>
        <w:t>7</w:t>
      </w:r>
      <w:r w:rsidR="008B1EBC" w:rsidRPr="009B567A">
        <w:rPr>
          <w:rFonts w:ascii="Times New Roman" w:hAnsi="Times New Roman"/>
          <w:spacing w:val="3"/>
          <w:sz w:val="28"/>
          <w:szCs w:val="26"/>
        </w:rPr>
        <w:t>, đề nghị đồ</w:t>
      </w:r>
      <w:r w:rsidR="00B3040B" w:rsidRPr="009B567A">
        <w:rPr>
          <w:rFonts w:ascii="Times New Roman" w:hAnsi="Times New Roman"/>
          <w:spacing w:val="3"/>
          <w:sz w:val="28"/>
          <w:szCs w:val="26"/>
        </w:rPr>
        <w:t>ng chí cho biết ý kiến của mình về nhân sự trong danh sách đã được giới thiệu ở Bước 1</w:t>
      </w:r>
      <w:r w:rsidR="00DA1642">
        <w:rPr>
          <w:rFonts w:ascii="Times New Roman" w:hAnsi="Times New Roman"/>
          <w:sz w:val="28"/>
          <w:szCs w:val="26"/>
        </w:rPr>
        <w:t>.</w:t>
      </w:r>
      <w:r w:rsidR="002D41CB">
        <w:rPr>
          <w:rFonts w:ascii="Times New Roman" w:hAnsi="Times New Roman"/>
          <w:sz w:val="28"/>
          <w:szCs w:val="26"/>
        </w:rPr>
        <w:t xml:space="preserve"> </w:t>
      </w:r>
      <w:r w:rsidR="002D41CB" w:rsidRPr="002D41CB">
        <w:rPr>
          <w:rFonts w:ascii="Times New Roman" w:hAnsi="Times New Roman"/>
          <w:color w:val="000000"/>
          <w:spacing w:val="4"/>
          <w:sz w:val="27"/>
          <w:szCs w:val="27"/>
        </w:rPr>
        <w:t>(</w:t>
      </w:r>
      <w:r w:rsidR="002D41CB" w:rsidRPr="002D41CB">
        <w:rPr>
          <w:rFonts w:ascii="Times New Roman" w:hAnsi="Times New Roman"/>
          <w:i/>
          <w:color w:val="000000"/>
          <w:spacing w:val="4"/>
          <w:sz w:val="27"/>
          <w:szCs w:val="27"/>
        </w:rPr>
        <w:t>Xếp theo thứ tự A, B, C</w:t>
      </w:r>
      <w:r w:rsidR="002D41CB">
        <w:rPr>
          <w:rFonts w:ascii="Times New Roman" w:hAnsi="Times New Roman"/>
          <w:i/>
          <w:color w:val="000000"/>
          <w:spacing w:val="4"/>
          <w:sz w:val="27"/>
          <w:szCs w:val="27"/>
        </w:rPr>
        <w:t>,…</w:t>
      </w:r>
      <w:r w:rsidR="002D41CB" w:rsidRPr="002D41CB">
        <w:rPr>
          <w:rFonts w:ascii="Times New Roman" w:hAnsi="Times New Roman"/>
          <w:color w:val="000000"/>
          <w:spacing w:val="4"/>
          <w:sz w:val="27"/>
          <w:szCs w:val="27"/>
        </w:rPr>
        <w:t>)</w:t>
      </w:r>
    </w:p>
    <w:p w:rsidR="00AA5DFC" w:rsidRPr="002D41CB" w:rsidRDefault="00AA5DFC" w:rsidP="002D41CB">
      <w:pPr>
        <w:pStyle w:val="BodyText"/>
        <w:ind w:firstLine="720"/>
        <w:rPr>
          <w:rFonts w:ascii="Times New Roman" w:hAnsi="Times New Roman"/>
          <w:i/>
        </w:rPr>
      </w:pPr>
    </w:p>
    <w:tbl>
      <w:tblPr>
        <w:tblStyle w:val="TableGrid"/>
        <w:tblW w:w="9061" w:type="dxa"/>
        <w:tblInd w:w="10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533"/>
        <w:gridCol w:w="2124"/>
        <w:gridCol w:w="1303"/>
        <w:gridCol w:w="554"/>
        <w:gridCol w:w="2866"/>
        <w:gridCol w:w="846"/>
        <w:gridCol w:w="835"/>
      </w:tblGrid>
      <w:tr w:rsidR="007B3454" w:rsidRPr="00484697" w:rsidTr="002D41CB">
        <w:trPr>
          <w:trHeight w:val="377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54" w:rsidRPr="00484697" w:rsidRDefault="007B3454" w:rsidP="004749A4">
            <w:pPr>
              <w:pStyle w:val="BodyTex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697">
              <w:rPr>
                <w:rFonts w:ascii="Times New Roman" w:hAnsi="Times New Roman"/>
                <w:b/>
                <w:sz w:val="24"/>
                <w:szCs w:val="24"/>
              </w:rPr>
              <w:t>TT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54" w:rsidRPr="00484697" w:rsidRDefault="007B3454" w:rsidP="004749A4">
            <w:pPr>
              <w:pStyle w:val="BodyTex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697">
              <w:rPr>
                <w:rFonts w:ascii="Times New Roman" w:hAnsi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54" w:rsidRPr="00484697" w:rsidRDefault="0055559B" w:rsidP="0055559B">
            <w:pPr>
              <w:pStyle w:val="BodyTex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Ngày, tháng, n</w:t>
            </w:r>
            <w:r w:rsidR="007B3454" w:rsidRPr="00484697">
              <w:rPr>
                <w:rFonts w:ascii="Times New Roman" w:hAnsi="Times New Roman"/>
                <w:b/>
                <w:sz w:val="24"/>
                <w:szCs w:val="24"/>
              </w:rPr>
              <w:t>ăm sinh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54" w:rsidRPr="00484697" w:rsidRDefault="007B3454" w:rsidP="004749A4">
            <w:pPr>
              <w:pStyle w:val="BodyTex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697">
              <w:rPr>
                <w:rFonts w:ascii="Times New Roman" w:hAnsi="Times New Roman"/>
                <w:b/>
                <w:sz w:val="24"/>
                <w:szCs w:val="24"/>
              </w:rPr>
              <w:t>Nữ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54" w:rsidRPr="00484697" w:rsidRDefault="007B3454" w:rsidP="004749A4">
            <w:pPr>
              <w:pStyle w:val="BodyTex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697">
              <w:rPr>
                <w:rFonts w:ascii="Times New Roman" w:hAnsi="Times New Roman"/>
                <w:b/>
                <w:sz w:val="24"/>
                <w:szCs w:val="24"/>
              </w:rPr>
              <w:t>Chức vụ, đơn vị công tác hiện nay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54" w:rsidRPr="004A64BF" w:rsidRDefault="007B3454" w:rsidP="002D41CB">
            <w:pPr>
              <w:pStyle w:val="Body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Ý kiến </w:t>
            </w:r>
          </w:p>
        </w:tc>
      </w:tr>
      <w:tr w:rsidR="007B3454" w:rsidRPr="00FB44F9" w:rsidTr="0055559B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54" w:rsidRPr="00484697" w:rsidRDefault="007B3454" w:rsidP="004749A4">
            <w:pPr>
              <w:pStyle w:val="BodyTex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54" w:rsidRPr="00484697" w:rsidRDefault="007B3454" w:rsidP="004749A4">
            <w:pPr>
              <w:pStyle w:val="BodyTex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54" w:rsidRPr="00484697" w:rsidRDefault="007B3454" w:rsidP="004749A4">
            <w:pPr>
              <w:pStyle w:val="BodyTex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54" w:rsidRPr="00484697" w:rsidRDefault="007B3454" w:rsidP="004749A4">
            <w:pPr>
              <w:pStyle w:val="BodyTex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54" w:rsidRPr="00484697" w:rsidRDefault="007B3454" w:rsidP="004749A4">
            <w:pPr>
              <w:pStyle w:val="BodyTex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54" w:rsidRPr="00E77D3A" w:rsidRDefault="007B3454" w:rsidP="004749A4">
            <w:pPr>
              <w:pStyle w:val="BodyText"/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7D3A">
              <w:rPr>
                <w:rFonts w:ascii="Times New Roman" w:hAnsi="Times New Roman"/>
                <w:b/>
                <w:sz w:val="24"/>
                <w:szCs w:val="24"/>
              </w:rPr>
              <w:t>Đồng ý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54" w:rsidRPr="00E77D3A" w:rsidRDefault="007B3454" w:rsidP="004749A4">
            <w:pPr>
              <w:pStyle w:val="BodyText"/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7D3A">
              <w:rPr>
                <w:rFonts w:ascii="Times New Roman" w:hAnsi="Times New Roman"/>
                <w:b/>
                <w:sz w:val="24"/>
                <w:szCs w:val="24"/>
              </w:rPr>
              <w:t>Không đồ</w:t>
            </w:r>
            <w:bookmarkStart w:id="0" w:name="_GoBack"/>
            <w:bookmarkEnd w:id="0"/>
            <w:r w:rsidRPr="00E77D3A">
              <w:rPr>
                <w:rFonts w:ascii="Times New Roman" w:hAnsi="Times New Roman"/>
                <w:b/>
                <w:sz w:val="24"/>
                <w:szCs w:val="24"/>
              </w:rPr>
              <w:t>ng ý</w:t>
            </w:r>
          </w:p>
        </w:tc>
      </w:tr>
      <w:tr w:rsidR="007B3454" w:rsidTr="0055559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54" w:rsidRPr="00484697" w:rsidRDefault="007B3454" w:rsidP="00EC6C46">
            <w:pPr>
              <w:pStyle w:val="BodyText"/>
              <w:spacing w:before="60" w:after="60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54" w:rsidRPr="00484697" w:rsidRDefault="007B3454" w:rsidP="00EC6C46">
            <w:pPr>
              <w:pStyle w:val="BodyText"/>
              <w:spacing w:before="60" w:after="60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54" w:rsidRPr="00484697" w:rsidRDefault="007B3454" w:rsidP="007048B6">
            <w:pPr>
              <w:pStyle w:val="BodyTex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54" w:rsidRPr="00484697" w:rsidRDefault="007B3454" w:rsidP="007048B6">
            <w:pPr>
              <w:pStyle w:val="BodyTex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54" w:rsidRPr="00484697" w:rsidRDefault="007B3454" w:rsidP="007048B6">
            <w:pPr>
              <w:pStyle w:val="BodyTex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4" w:rsidRDefault="007B3454" w:rsidP="007048B6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4" w:rsidRDefault="007B3454" w:rsidP="007048B6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</w:tr>
      <w:tr w:rsidR="007B3454" w:rsidTr="0055559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4" w:rsidRDefault="007B3454" w:rsidP="00EC6C46">
            <w:pPr>
              <w:pStyle w:val="BodyText"/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4" w:rsidRDefault="007B3454" w:rsidP="00EC6C46">
            <w:pPr>
              <w:pStyle w:val="BodyText"/>
              <w:spacing w:before="60" w:after="60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4" w:rsidRDefault="007B3454" w:rsidP="007048B6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4" w:rsidRDefault="007B3454" w:rsidP="007048B6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4" w:rsidRDefault="007B3454" w:rsidP="007048B6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4" w:rsidRDefault="007B3454" w:rsidP="007048B6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4" w:rsidRDefault="007B3454" w:rsidP="007048B6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</w:tr>
      <w:tr w:rsidR="007B3454" w:rsidTr="0055559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4" w:rsidRDefault="007B3454" w:rsidP="00EC6C46">
            <w:pPr>
              <w:pStyle w:val="BodyText"/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4" w:rsidRDefault="007B3454" w:rsidP="00EC6C46">
            <w:pPr>
              <w:pStyle w:val="BodyText"/>
              <w:spacing w:before="60" w:after="60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4" w:rsidRDefault="007B3454" w:rsidP="007048B6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4" w:rsidRDefault="007B3454" w:rsidP="007048B6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4" w:rsidRDefault="007B3454" w:rsidP="007048B6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4" w:rsidRDefault="007B3454" w:rsidP="007048B6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4" w:rsidRDefault="007B3454" w:rsidP="007048B6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</w:tr>
      <w:tr w:rsidR="007B3454" w:rsidTr="0055559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4" w:rsidRDefault="007B3454" w:rsidP="00EC6C46">
            <w:pPr>
              <w:pStyle w:val="BodyText"/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4" w:rsidRDefault="007B3454" w:rsidP="00EC6C46">
            <w:pPr>
              <w:pStyle w:val="BodyText"/>
              <w:spacing w:before="60" w:after="60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4" w:rsidRDefault="007B3454" w:rsidP="007048B6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4" w:rsidRDefault="007B3454" w:rsidP="007048B6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4" w:rsidRDefault="007B3454" w:rsidP="007048B6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4" w:rsidRDefault="007B3454" w:rsidP="007048B6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54" w:rsidRDefault="007B3454" w:rsidP="007048B6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</w:tr>
      <w:tr w:rsidR="009B567A" w:rsidTr="0055559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7A" w:rsidRDefault="009B567A" w:rsidP="00EC6C46">
            <w:pPr>
              <w:pStyle w:val="BodyText"/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7A" w:rsidRDefault="009B567A" w:rsidP="00EC6C46">
            <w:pPr>
              <w:pStyle w:val="BodyText"/>
              <w:spacing w:before="60" w:after="60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7A" w:rsidRDefault="009B567A" w:rsidP="007048B6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7A" w:rsidRDefault="009B567A" w:rsidP="007048B6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7A" w:rsidRDefault="009B567A" w:rsidP="007048B6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7A" w:rsidRDefault="009B567A" w:rsidP="007048B6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7A" w:rsidRDefault="009B567A" w:rsidP="007048B6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</w:tr>
      <w:tr w:rsidR="009B567A" w:rsidTr="0055559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7A" w:rsidRDefault="009B567A" w:rsidP="00EC6C46">
            <w:pPr>
              <w:pStyle w:val="BodyText"/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7A" w:rsidRDefault="009B567A" w:rsidP="00EC6C46">
            <w:pPr>
              <w:pStyle w:val="BodyText"/>
              <w:spacing w:before="60" w:after="60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7A" w:rsidRDefault="009B567A" w:rsidP="007048B6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7A" w:rsidRDefault="009B567A" w:rsidP="007048B6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7A" w:rsidRDefault="009B567A" w:rsidP="007048B6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7A" w:rsidRDefault="009B567A" w:rsidP="007048B6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7A" w:rsidRDefault="009B567A" w:rsidP="007048B6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</w:tr>
    </w:tbl>
    <w:p w:rsidR="002D41CB" w:rsidRPr="002D41CB" w:rsidRDefault="002D41CB" w:rsidP="002D41CB">
      <w:pPr>
        <w:spacing w:before="180"/>
        <w:jc w:val="center"/>
        <w:rPr>
          <w:color w:val="000000"/>
          <w:sz w:val="26"/>
          <w:szCs w:val="26"/>
        </w:rPr>
      </w:pPr>
      <w:r w:rsidRPr="002D41CB">
        <w:rPr>
          <w:b/>
          <w:color w:val="000000"/>
          <w:sz w:val="26"/>
          <w:szCs w:val="26"/>
        </w:rPr>
        <w:t>Ghi chú</w:t>
      </w:r>
      <w:r w:rsidRPr="002D41CB">
        <w:rPr>
          <w:color w:val="000000"/>
          <w:sz w:val="26"/>
          <w:szCs w:val="26"/>
        </w:rPr>
        <w:t xml:space="preserve">: Đồng chí tín nhiệm hoặc không tín nhiệm ai thì đánh dấu </w:t>
      </w:r>
      <w:r w:rsidRPr="002D41CB">
        <w:rPr>
          <w:b/>
          <w:color w:val="000000"/>
          <w:sz w:val="26"/>
          <w:szCs w:val="26"/>
        </w:rPr>
        <w:t>X</w:t>
      </w:r>
      <w:r w:rsidRPr="002D41CB">
        <w:rPr>
          <w:color w:val="000000"/>
          <w:sz w:val="26"/>
          <w:szCs w:val="26"/>
        </w:rPr>
        <w:t xml:space="preserve"> vào ô tương ứng.</w:t>
      </w:r>
    </w:p>
    <w:p w:rsidR="002D41CB" w:rsidRPr="002D41CB" w:rsidRDefault="002D41CB" w:rsidP="002D41CB">
      <w:pPr>
        <w:spacing w:before="240"/>
        <w:rPr>
          <w:color w:val="000000"/>
          <w:sz w:val="26"/>
          <w:szCs w:val="26"/>
        </w:rPr>
      </w:pPr>
      <w:r w:rsidRPr="002D41CB">
        <w:rPr>
          <w:b/>
          <w:color w:val="000000"/>
          <w:sz w:val="26"/>
          <w:szCs w:val="26"/>
        </w:rPr>
        <w:t>Giới thiệu nhân sự khác</w:t>
      </w:r>
      <w:r w:rsidRPr="002D41CB">
        <w:rPr>
          <w:color w:val="000000"/>
          <w:sz w:val="26"/>
          <w:szCs w:val="26"/>
        </w:rPr>
        <w:t>:.................................................................................................</w:t>
      </w:r>
    </w:p>
    <w:p w:rsidR="002D41CB" w:rsidRPr="00765EEF" w:rsidRDefault="002D41CB" w:rsidP="002D41CB">
      <w:pPr>
        <w:spacing w:before="120"/>
        <w:rPr>
          <w:color w:val="000000"/>
          <w:sz w:val="27"/>
          <w:szCs w:val="27"/>
        </w:rPr>
      </w:pPr>
      <w:r w:rsidRPr="002D41CB">
        <w:rPr>
          <w:color w:val="000000"/>
          <w:sz w:val="26"/>
          <w:szCs w:val="26"/>
        </w:rPr>
        <w:t>………………………………………………………………………………………......</w:t>
      </w:r>
      <w:r>
        <w:rPr>
          <w:color w:val="000000"/>
          <w:sz w:val="27"/>
          <w:szCs w:val="27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554546" w:rsidTr="00554546">
        <w:tc>
          <w:tcPr>
            <w:tcW w:w="4644" w:type="dxa"/>
          </w:tcPr>
          <w:p w:rsidR="00554546" w:rsidRDefault="00554546" w:rsidP="001A455F">
            <w:pPr>
              <w:pStyle w:val="BodyText"/>
              <w:spacing w:before="120" w:line="288" w:lineRule="auto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4644" w:type="dxa"/>
          </w:tcPr>
          <w:p w:rsidR="002D41CB" w:rsidRDefault="002D41CB" w:rsidP="00554546">
            <w:pPr>
              <w:pStyle w:val="BodyText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  <w:p w:rsidR="00554546" w:rsidRPr="00554546" w:rsidRDefault="008B1EBC" w:rsidP="00554546">
            <w:pPr>
              <w:pStyle w:val="BodyText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Người giới thiệu</w:t>
            </w:r>
          </w:p>
          <w:p w:rsidR="00554546" w:rsidRPr="00554546" w:rsidRDefault="00554546" w:rsidP="008B1EBC">
            <w:pPr>
              <w:pStyle w:val="BodyText"/>
              <w:jc w:val="center"/>
              <w:rPr>
                <w:rFonts w:ascii="Times New Roman" w:hAnsi="Times New Roman"/>
                <w:i/>
                <w:sz w:val="28"/>
                <w:szCs w:val="26"/>
              </w:rPr>
            </w:pPr>
            <w:r w:rsidRPr="00554546">
              <w:rPr>
                <w:rFonts w:ascii="Times New Roman" w:hAnsi="Times New Roman"/>
                <w:i/>
                <w:sz w:val="24"/>
                <w:szCs w:val="26"/>
              </w:rPr>
              <w:t>(</w:t>
            </w:r>
            <w:r w:rsidR="008B1EBC">
              <w:rPr>
                <w:rFonts w:ascii="Times New Roman" w:hAnsi="Times New Roman"/>
                <w:i/>
                <w:sz w:val="24"/>
                <w:szCs w:val="26"/>
              </w:rPr>
              <w:t>Có thể ký tên hoặc không ký tên</w:t>
            </w:r>
            <w:r w:rsidRPr="00554546">
              <w:rPr>
                <w:rFonts w:ascii="Times New Roman" w:hAnsi="Times New Roman"/>
                <w:i/>
                <w:sz w:val="24"/>
                <w:szCs w:val="26"/>
              </w:rPr>
              <w:t>)</w:t>
            </w:r>
          </w:p>
        </w:tc>
      </w:tr>
    </w:tbl>
    <w:p w:rsidR="001A455F" w:rsidRDefault="001A455F" w:rsidP="001A455F">
      <w:pPr>
        <w:pStyle w:val="BodyText"/>
        <w:spacing w:before="120" w:line="288" w:lineRule="auto"/>
        <w:ind w:firstLine="567"/>
        <w:rPr>
          <w:rFonts w:ascii="Times New Roman" w:hAnsi="Times New Roman"/>
          <w:sz w:val="28"/>
          <w:szCs w:val="26"/>
        </w:rPr>
      </w:pPr>
    </w:p>
    <w:p w:rsidR="002E0F84" w:rsidRPr="002E0F84" w:rsidRDefault="002E0F84" w:rsidP="00A127A3">
      <w:pPr>
        <w:spacing w:line="240" w:lineRule="atLeast"/>
        <w:rPr>
          <w:sz w:val="26"/>
          <w:szCs w:val="26"/>
        </w:rPr>
      </w:pPr>
    </w:p>
    <w:p w:rsidR="000D209D" w:rsidRDefault="000D209D" w:rsidP="00A127A3">
      <w:pPr>
        <w:spacing w:line="240" w:lineRule="atLeast"/>
        <w:rPr>
          <w:sz w:val="26"/>
          <w:szCs w:val="26"/>
        </w:rPr>
      </w:pPr>
    </w:p>
    <w:p w:rsidR="009B567A" w:rsidRDefault="009B567A" w:rsidP="00A127A3">
      <w:pPr>
        <w:spacing w:line="240" w:lineRule="atLeast"/>
        <w:rPr>
          <w:sz w:val="26"/>
          <w:szCs w:val="26"/>
        </w:rPr>
      </w:pPr>
    </w:p>
    <w:p w:rsidR="009B567A" w:rsidRDefault="009B567A" w:rsidP="00A127A3">
      <w:pPr>
        <w:spacing w:line="240" w:lineRule="atLeast"/>
        <w:rPr>
          <w:sz w:val="26"/>
          <w:szCs w:val="26"/>
        </w:rPr>
      </w:pPr>
    </w:p>
    <w:p w:rsidR="009B567A" w:rsidRDefault="009B567A" w:rsidP="00A127A3">
      <w:pPr>
        <w:spacing w:line="240" w:lineRule="atLeast"/>
        <w:rPr>
          <w:sz w:val="26"/>
          <w:szCs w:val="26"/>
        </w:rPr>
      </w:pPr>
    </w:p>
    <w:p w:rsidR="009B567A" w:rsidRDefault="009B567A" w:rsidP="00A127A3">
      <w:pPr>
        <w:spacing w:line="240" w:lineRule="atLeast"/>
        <w:rPr>
          <w:sz w:val="26"/>
          <w:szCs w:val="26"/>
        </w:rPr>
      </w:pPr>
    </w:p>
    <w:p w:rsidR="009B567A" w:rsidRDefault="009B567A" w:rsidP="00A127A3">
      <w:pPr>
        <w:spacing w:line="240" w:lineRule="atLeast"/>
        <w:rPr>
          <w:sz w:val="26"/>
          <w:szCs w:val="26"/>
        </w:rPr>
      </w:pPr>
    </w:p>
    <w:p w:rsidR="009B567A" w:rsidRDefault="009B567A" w:rsidP="00A127A3">
      <w:pPr>
        <w:spacing w:line="240" w:lineRule="atLeast"/>
        <w:rPr>
          <w:sz w:val="26"/>
          <w:szCs w:val="26"/>
        </w:rPr>
      </w:pPr>
    </w:p>
    <w:p w:rsidR="009B567A" w:rsidRDefault="009B567A" w:rsidP="00A127A3">
      <w:pPr>
        <w:spacing w:line="240" w:lineRule="atLeast"/>
        <w:rPr>
          <w:sz w:val="26"/>
          <w:szCs w:val="26"/>
        </w:rPr>
      </w:pPr>
    </w:p>
    <w:p w:rsidR="009B567A" w:rsidRDefault="009B567A" w:rsidP="00A127A3">
      <w:pPr>
        <w:spacing w:line="240" w:lineRule="atLeast"/>
        <w:rPr>
          <w:sz w:val="26"/>
          <w:szCs w:val="26"/>
        </w:rPr>
      </w:pPr>
    </w:p>
    <w:p w:rsidR="009B567A" w:rsidRDefault="009B567A" w:rsidP="00A127A3">
      <w:pPr>
        <w:spacing w:line="240" w:lineRule="atLeast"/>
        <w:rPr>
          <w:sz w:val="26"/>
          <w:szCs w:val="26"/>
        </w:rPr>
      </w:pPr>
    </w:p>
    <w:tbl>
      <w:tblPr>
        <w:tblW w:w="10197" w:type="dxa"/>
        <w:tblInd w:w="-2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0"/>
        <w:gridCol w:w="4617"/>
      </w:tblGrid>
      <w:tr w:rsidR="009B567A" w:rsidRPr="0011503D" w:rsidTr="009B567A"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67A" w:rsidRPr="0011503D" w:rsidRDefault="009B567A" w:rsidP="00BB4B06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11503D">
              <w:rPr>
                <w:color w:val="000000"/>
                <w:sz w:val="26"/>
                <w:szCs w:val="26"/>
              </w:rPr>
              <w:lastRenderedPageBreak/>
              <w:t>ĐẢNG BỘ TRƯỜNG ĐẠI HỌC LÂM NGHIỆP</w:t>
            </w:r>
          </w:p>
          <w:p w:rsidR="009B567A" w:rsidRPr="0011503D" w:rsidRDefault="009B567A" w:rsidP="00BB4B06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ĐẢNG BỘ PHÂN HIỆU..........................</w:t>
            </w:r>
          </w:p>
          <w:p w:rsidR="009B567A" w:rsidRDefault="009B567A" w:rsidP="00BB4B06">
            <w:pPr>
              <w:pStyle w:val="NormalWeb"/>
              <w:spacing w:before="0" w:beforeAutospacing="0" w:after="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11503D">
              <w:rPr>
                <w:b/>
                <w:color w:val="000000"/>
                <w:sz w:val="26"/>
                <w:szCs w:val="26"/>
              </w:rPr>
              <w:t>*</w:t>
            </w:r>
          </w:p>
          <w:p w:rsidR="009B567A" w:rsidRPr="0053653D" w:rsidRDefault="009B567A" w:rsidP="00BB4B06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6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67A" w:rsidRPr="0011503D" w:rsidRDefault="009C4D82" w:rsidP="00BB4B06">
            <w:pPr>
              <w:pStyle w:val="NormalWeb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b/>
                <w:noProof/>
                <w:color w:val="000000"/>
                <w:sz w:val="30"/>
                <w:szCs w:val="30"/>
              </w:rPr>
              <w:pict>
                <v:line id="_x0000_s1029" style="position:absolute;left:0;text-align:left;z-index:251662848;visibility:visible;mso-wrap-distance-top:-6e-5mm;mso-wrap-distance-bottom:-6e-5mm;mso-position-horizontal-relative:text;mso-position-vertical-relative:text" from="8pt,20.25pt" to="210.9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nUEHQIAADY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"/>
              </w:pict>
            </w:r>
            <w:r w:rsidR="009B567A" w:rsidRPr="0011503D">
              <w:rPr>
                <w:b/>
                <w:color w:val="000000"/>
                <w:sz w:val="30"/>
                <w:szCs w:val="30"/>
              </w:rPr>
              <w:t>ĐẢNG CỘNG SẢN VIỆT NAM</w:t>
            </w:r>
          </w:p>
          <w:p w:rsidR="009B567A" w:rsidRPr="0011503D" w:rsidRDefault="009B567A" w:rsidP="00BB4B06">
            <w:pPr>
              <w:pStyle w:val="NormalWeb"/>
              <w:jc w:val="center"/>
              <w:rPr>
                <w:i/>
                <w:color w:val="000000"/>
                <w:sz w:val="27"/>
                <w:szCs w:val="27"/>
              </w:rPr>
            </w:pPr>
            <w:r w:rsidRPr="0011503D">
              <w:rPr>
                <w:i/>
                <w:color w:val="000000"/>
                <w:sz w:val="27"/>
                <w:szCs w:val="27"/>
              </w:rPr>
              <w:t>……….., ngày… tháng… năm 202…</w:t>
            </w:r>
          </w:p>
        </w:tc>
      </w:tr>
    </w:tbl>
    <w:p w:rsidR="009B567A" w:rsidRDefault="009B567A" w:rsidP="009B567A">
      <w:pPr>
        <w:jc w:val="center"/>
        <w:rPr>
          <w:b/>
          <w:szCs w:val="32"/>
        </w:rPr>
      </w:pPr>
    </w:p>
    <w:p w:rsidR="009B567A" w:rsidRPr="008B1EBC" w:rsidRDefault="009B567A" w:rsidP="009B567A">
      <w:pPr>
        <w:jc w:val="center"/>
        <w:rPr>
          <w:b/>
          <w:szCs w:val="32"/>
        </w:rPr>
      </w:pPr>
      <w:r>
        <w:rPr>
          <w:b/>
          <w:szCs w:val="32"/>
        </w:rPr>
        <w:t>PHIẾU GIỚI THIỆU</w:t>
      </w:r>
    </w:p>
    <w:p w:rsidR="009B567A" w:rsidRDefault="009B567A" w:rsidP="009B567A">
      <w:pPr>
        <w:pStyle w:val="BodyText"/>
        <w:jc w:val="center"/>
        <w:rPr>
          <w:rFonts w:ascii="Times New Roman" w:hAnsi="Times New Roman"/>
          <w:b/>
          <w:sz w:val="28"/>
          <w:szCs w:val="26"/>
        </w:rPr>
      </w:pPr>
      <w:r w:rsidRPr="001249B5">
        <w:rPr>
          <w:rFonts w:ascii="Times New Roman" w:hAnsi="Times New Roman"/>
          <w:b/>
          <w:sz w:val="28"/>
          <w:szCs w:val="26"/>
        </w:rPr>
        <w:t xml:space="preserve">Nguồn nhân sự tham gia </w:t>
      </w:r>
      <w:r>
        <w:rPr>
          <w:rFonts w:ascii="Times New Roman" w:hAnsi="Times New Roman"/>
          <w:b/>
          <w:sz w:val="28"/>
          <w:szCs w:val="26"/>
        </w:rPr>
        <w:t>Ban chấp hành Đảng bộ Phân hiệu……..</w:t>
      </w:r>
    </w:p>
    <w:p w:rsidR="009B567A" w:rsidRPr="001249B5" w:rsidRDefault="009B567A" w:rsidP="009B567A">
      <w:pPr>
        <w:pStyle w:val="BodyText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n</w:t>
      </w:r>
      <w:r w:rsidRPr="001249B5">
        <w:rPr>
          <w:rFonts w:ascii="Times New Roman" w:hAnsi="Times New Roman"/>
          <w:b/>
          <w:sz w:val="28"/>
          <w:szCs w:val="26"/>
        </w:rPr>
        <w:t>hiệm kỳ 202</w:t>
      </w:r>
      <w:r>
        <w:rPr>
          <w:rFonts w:ascii="Times New Roman" w:hAnsi="Times New Roman"/>
          <w:b/>
          <w:sz w:val="28"/>
          <w:szCs w:val="26"/>
        </w:rPr>
        <w:t xml:space="preserve">5 </w:t>
      </w:r>
      <w:r w:rsidRPr="001249B5">
        <w:rPr>
          <w:rFonts w:ascii="Times New Roman" w:hAnsi="Times New Roman"/>
          <w:b/>
          <w:sz w:val="28"/>
          <w:szCs w:val="26"/>
        </w:rPr>
        <w:t>-</w:t>
      </w:r>
      <w:r>
        <w:rPr>
          <w:rFonts w:ascii="Times New Roman" w:hAnsi="Times New Roman"/>
          <w:b/>
          <w:sz w:val="28"/>
          <w:szCs w:val="26"/>
        </w:rPr>
        <w:t xml:space="preserve"> </w:t>
      </w:r>
      <w:r w:rsidRPr="001249B5">
        <w:rPr>
          <w:rFonts w:ascii="Times New Roman" w:hAnsi="Times New Roman"/>
          <w:b/>
          <w:sz w:val="28"/>
          <w:szCs w:val="26"/>
        </w:rPr>
        <w:t>20</w:t>
      </w:r>
      <w:r>
        <w:rPr>
          <w:rFonts w:ascii="Times New Roman" w:hAnsi="Times New Roman"/>
          <w:b/>
          <w:sz w:val="28"/>
          <w:szCs w:val="26"/>
        </w:rPr>
        <w:t>30</w:t>
      </w:r>
    </w:p>
    <w:p w:rsidR="009B567A" w:rsidRPr="00892C77" w:rsidRDefault="009B567A" w:rsidP="009B567A">
      <w:pPr>
        <w:pStyle w:val="BodyText"/>
        <w:jc w:val="center"/>
        <w:rPr>
          <w:rFonts w:ascii="Times New Roman" w:hAnsi="Times New Roman"/>
          <w:i/>
          <w:sz w:val="28"/>
          <w:szCs w:val="26"/>
        </w:rPr>
      </w:pPr>
      <w:r w:rsidRPr="00892C77">
        <w:rPr>
          <w:rFonts w:ascii="Times New Roman" w:hAnsi="Times New Roman"/>
          <w:i/>
          <w:sz w:val="28"/>
          <w:szCs w:val="26"/>
        </w:rPr>
        <w:t xml:space="preserve">(Tại Hội nghị </w:t>
      </w:r>
      <w:r>
        <w:rPr>
          <w:rFonts w:ascii="Times New Roman" w:hAnsi="Times New Roman"/>
          <w:i/>
          <w:sz w:val="28"/>
          <w:szCs w:val="26"/>
        </w:rPr>
        <w:t xml:space="preserve">cán bộ chủ chốt - </w:t>
      </w:r>
      <w:r w:rsidRPr="009B567A">
        <w:rPr>
          <w:rFonts w:ascii="Times New Roman" w:hAnsi="Times New Roman"/>
          <w:b/>
          <w:i/>
          <w:sz w:val="28"/>
          <w:szCs w:val="26"/>
        </w:rPr>
        <w:t>Bước 2</w:t>
      </w:r>
      <w:r w:rsidRPr="00892C77">
        <w:rPr>
          <w:rFonts w:ascii="Times New Roman" w:hAnsi="Times New Roman"/>
          <w:i/>
          <w:sz w:val="28"/>
          <w:szCs w:val="26"/>
        </w:rPr>
        <w:t>)</w:t>
      </w:r>
    </w:p>
    <w:p w:rsidR="009B567A" w:rsidRDefault="009B567A" w:rsidP="009B567A">
      <w:pPr>
        <w:pStyle w:val="BodyText"/>
        <w:spacing w:before="300"/>
        <w:ind w:firstLine="720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Thực hiện quy trình công tác nhân sự </w:t>
      </w:r>
      <w:r w:rsidR="0072695E">
        <w:rPr>
          <w:rFonts w:ascii="Times New Roman" w:hAnsi="Times New Roman"/>
          <w:sz w:val="28"/>
          <w:szCs w:val="26"/>
        </w:rPr>
        <w:t>Đảng ủy Phân hiệu</w:t>
      </w:r>
      <w:r>
        <w:rPr>
          <w:rFonts w:ascii="Times New Roman" w:hAnsi="Times New Roman"/>
          <w:sz w:val="28"/>
          <w:szCs w:val="26"/>
        </w:rPr>
        <w:t xml:space="preserve">… </w:t>
      </w:r>
    </w:p>
    <w:p w:rsidR="009B567A" w:rsidRPr="00BE43AF" w:rsidRDefault="0072695E" w:rsidP="009B567A">
      <w:pPr>
        <w:pStyle w:val="BodyText"/>
        <w:spacing w:before="120"/>
        <w:ind w:firstLine="720"/>
        <w:rPr>
          <w:rFonts w:ascii="Times New Roman" w:hAnsi="Times New Roman"/>
          <w:spacing w:val="3"/>
          <w:sz w:val="28"/>
          <w:szCs w:val="26"/>
        </w:rPr>
      </w:pPr>
      <w:r w:rsidRPr="00BE43AF">
        <w:rPr>
          <w:rFonts w:ascii="Times New Roman" w:hAnsi="Times New Roman"/>
          <w:spacing w:val="3"/>
          <w:sz w:val="28"/>
          <w:szCs w:val="26"/>
        </w:rPr>
        <w:t>Đảng ủy Phân hiệu…</w:t>
      </w:r>
      <w:r w:rsidR="00BE43AF" w:rsidRPr="00BE43AF">
        <w:rPr>
          <w:rFonts w:ascii="Times New Roman" w:hAnsi="Times New Roman"/>
          <w:spacing w:val="3"/>
          <w:sz w:val="28"/>
          <w:szCs w:val="26"/>
        </w:rPr>
        <w:t>….</w:t>
      </w:r>
      <w:r w:rsidRPr="00BE43AF">
        <w:rPr>
          <w:rFonts w:ascii="Times New Roman" w:hAnsi="Times New Roman"/>
          <w:spacing w:val="3"/>
          <w:sz w:val="28"/>
          <w:szCs w:val="26"/>
        </w:rPr>
        <w:t>.</w:t>
      </w:r>
      <w:r w:rsidR="009B567A" w:rsidRPr="00BE43AF">
        <w:rPr>
          <w:rFonts w:ascii="Times New Roman" w:hAnsi="Times New Roman"/>
          <w:spacing w:val="3"/>
          <w:sz w:val="28"/>
          <w:szCs w:val="26"/>
        </w:rPr>
        <w:t xml:space="preserve">đương nhiệm dự kiến giới thiệu ..... đồng chí tham gia </w:t>
      </w:r>
      <w:r w:rsidRPr="00BE43AF">
        <w:rPr>
          <w:rFonts w:ascii="Times New Roman" w:hAnsi="Times New Roman"/>
          <w:spacing w:val="3"/>
          <w:sz w:val="28"/>
          <w:szCs w:val="26"/>
        </w:rPr>
        <w:t>Ban chấp hành Đảng bộ Phân hiệu…</w:t>
      </w:r>
      <w:r w:rsidR="00BE43AF" w:rsidRPr="00BE43AF">
        <w:rPr>
          <w:rFonts w:ascii="Times New Roman" w:hAnsi="Times New Roman"/>
          <w:spacing w:val="3"/>
          <w:sz w:val="28"/>
          <w:szCs w:val="26"/>
        </w:rPr>
        <w:t xml:space="preserve">… </w:t>
      </w:r>
      <w:r w:rsidR="009B567A" w:rsidRPr="00BE43AF">
        <w:rPr>
          <w:rFonts w:ascii="Times New Roman" w:hAnsi="Times New Roman"/>
          <w:spacing w:val="3"/>
          <w:sz w:val="28"/>
          <w:szCs w:val="26"/>
        </w:rPr>
        <w:t>nhiệm kỳ 2025-20</w:t>
      </w:r>
      <w:r w:rsidRPr="00BE43AF">
        <w:rPr>
          <w:rFonts w:ascii="Times New Roman" w:hAnsi="Times New Roman"/>
          <w:spacing w:val="3"/>
          <w:sz w:val="28"/>
          <w:szCs w:val="26"/>
        </w:rPr>
        <w:t>30</w:t>
      </w:r>
      <w:r w:rsidR="009B567A" w:rsidRPr="00BE43AF">
        <w:rPr>
          <w:rFonts w:ascii="Times New Roman" w:hAnsi="Times New Roman"/>
          <w:spacing w:val="3"/>
          <w:sz w:val="28"/>
          <w:szCs w:val="26"/>
        </w:rPr>
        <w:t>, đề nghị đồng chí cho biết ý kiến của mình về nhân sự trong danh sách đã được giới thiệu ở Bước 1.</w:t>
      </w:r>
      <w:r w:rsidR="002D41CB">
        <w:rPr>
          <w:rFonts w:ascii="Times New Roman" w:hAnsi="Times New Roman"/>
          <w:spacing w:val="3"/>
          <w:sz w:val="28"/>
          <w:szCs w:val="26"/>
        </w:rPr>
        <w:t xml:space="preserve"> </w:t>
      </w:r>
      <w:r w:rsidR="002D41CB" w:rsidRPr="002D41CB">
        <w:rPr>
          <w:rFonts w:ascii="Times New Roman" w:hAnsi="Times New Roman"/>
          <w:color w:val="000000"/>
          <w:spacing w:val="4"/>
          <w:sz w:val="27"/>
          <w:szCs w:val="27"/>
        </w:rPr>
        <w:t>(</w:t>
      </w:r>
      <w:r w:rsidR="002D41CB" w:rsidRPr="002D41CB">
        <w:rPr>
          <w:rFonts w:ascii="Times New Roman" w:hAnsi="Times New Roman"/>
          <w:i/>
          <w:color w:val="000000"/>
          <w:spacing w:val="4"/>
          <w:sz w:val="27"/>
          <w:szCs w:val="27"/>
        </w:rPr>
        <w:t>Xếp theo thứ tự A, B, C</w:t>
      </w:r>
      <w:r w:rsidR="002D41CB">
        <w:rPr>
          <w:rFonts w:ascii="Times New Roman" w:hAnsi="Times New Roman"/>
          <w:i/>
          <w:color w:val="000000"/>
          <w:spacing w:val="4"/>
          <w:sz w:val="27"/>
          <w:szCs w:val="27"/>
        </w:rPr>
        <w:t>,…</w:t>
      </w:r>
      <w:r w:rsidR="002D41CB" w:rsidRPr="002D41CB">
        <w:rPr>
          <w:rFonts w:ascii="Times New Roman" w:hAnsi="Times New Roman"/>
          <w:color w:val="000000"/>
          <w:spacing w:val="4"/>
          <w:sz w:val="27"/>
          <w:szCs w:val="27"/>
        </w:rPr>
        <w:t>)</w:t>
      </w:r>
    </w:p>
    <w:p w:rsidR="009B567A" w:rsidRPr="002D41CB" w:rsidRDefault="009B567A" w:rsidP="002D41CB">
      <w:pPr>
        <w:pStyle w:val="BodyText"/>
        <w:ind w:firstLine="720"/>
        <w:rPr>
          <w:rFonts w:ascii="Times New Roman" w:hAnsi="Times New Roman"/>
          <w:i/>
          <w:sz w:val="16"/>
          <w:szCs w:val="16"/>
        </w:rPr>
      </w:pPr>
    </w:p>
    <w:tbl>
      <w:tblPr>
        <w:tblStyle w:val="TableGrid"/>
        <w:tblW w:w="9061" w:type="dxa"/>
        <w:tblInd w:w="10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533"/>
        <w:gridCol w:w="2124"/>
        <w:gridCol w:w="1303"/>
        <w:gridCol w:w="554"/>
        <w:gridCol w:w="2866"/>
        <w:gridCol w:w="846"/>
        <w:gridCol w:w="835"/>
      </w:tblGrid>
      <w:tr w:rsidR="009B567A" w:rsidRPr="00484697" w:rsidTr="002D41CB">
        <w:trPr>
          <w:trHeight w:val="368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7A" w:rsidRPr="00484697" w:rsidRDefault="009B567A" w:rsidP="00BB4B06">
            <w:pPr>
              <w:pStyle w:val="BodyTex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697">
              <w:rPr>
                <w:rFonts w:ascii="Times New Roman" w:hAnsi="Times New Roman"/>
                <w:b/>
                <w:sz w:val="24"/>
                <w:szCs w:val="24"/>
              </w:rPr>
              <w:t>TT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7A" w:rsidRPr="00484697" w:rsidRDefault="009B567A" w:rsidP="00BB4B06">
            <w:pPr>
              <w:pStyle w:val="BodyTex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697">
              <w:rPr>
                <w:rFonts w:ascii="Times New Roman" w:hAnsi="Times New Roman"/>
                <w:b/>
                <w:sz w:val="24"/>
                <w:szCs w:val="24"/>
              </w:rPr>
              <w:t>Họ và tên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7A" w:rsidRPr="00484697" w:rsidRDefault="0055559B" w:rsidP="0055559B">
            <w:pPr>
              <w:pStyle w:val="BodyTex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Ngày, tháng, n</w:t>
            </w:r>
            <w:r w:rsidR="009B567A" w:rsidRPr="00484697">
              <w:rPr>
                <w:rFonts w:ascii="Times New Roman" w:hAnsi="Times New Roman"/>
                <w:b/>
                <w:sz w:val="24"/>
                <w:szCs w:val="24"/>
              </w:rPr>
              <w:t>ăm sinh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7A" w:rsidRPr="00484697" w:rsidRDefault="009B567A" w:rsidP="00BB4B06">
            <w:pPr>
              <w:pStyle w:val="BodyTex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697">
              <w:rPr>
                <w:rFonts w:ascii="Times New Roman" w:hAnsi="Times New Roman"/>
                <w:b/>
                <w:sz w:val="24"/>
                <w:szCs w:val="24"/>
              </w:rPr>
              <w:t>Nữ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7A" w:rsidRPr="00484697" w:rsidRDefault="009B567A" w:rsidP="00BB4B06">
            <w:pPr>
              <w:pStyle w:val="BodyTex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4697">
              <w:rPr>
                <w:rFonts w:ascii="Times New Roman" w:hAnsi="Times New Roman"/>
                <w:b/>
                <w:sz w:val="24"/>
                <w:szCs w:val="24"/>
              </w:rPr>
              <w:t>Chức vụ, đơn vị công tác hiện nay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7A" w:rsidRPr="004A64BF" w:rsidRDefault="009B567A" w:rsidP="002D41CB">
            <w:pPr>
              <w:pStyle w:val="BodyTex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Ý kiến </w:t>
            </w:r>
          </w:p>
        </w:tc>
      </w:tr>
      <w:tr w:rsidR="009B567A" w:rsidRPr="00FB44F9" w:rsidTr="0055559B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7A" w:rsidRPr="00484697" w:rsidRDefault="009B567A" w:rsidP="00BB4B06">
            <w:pPr>
              <w:pStyle w:val="BodyTex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7A" w:rsidRPr="00484697" w:rsidRDefault="009B567A" w:rsidP="00BB4B06">
            <w:pPr>
              <w:pStyle w:val="BodyTex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7A" w:rsidRPr="00484697" w:rsidRDefault="009B567A" w:rsidP="00BB4B06">
            <w:pPr>
              <w:pStyle w:val="BodyTex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7A" w:rsidRPr="00484697" w:rsidRDefault="009B567A" w:rsidP="00BB4B06">
            <w:pPr>
              <w:pStyle w:val="BodyTex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7A" w:rsidRPr="00484697" w:rsidRDefault="009B567A" w:rsidP="00BB4B06">
            <w:pPr>
              <w:pStyle w:val="BodyTex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7A" w:rsidRPr="00E77D3A" w:rsidRDefault="009B567A" w:rsidP="00BB4B06">
            <w:pPr>
              <w:pStyle w:val="BodyText"/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7D3A">
              <w:rPr>
                <w:rFonts w:ascii="Times New Roman" w:hAnsi="Times New Roman"/>
                <w:b/>
                <w:sz w:val="24"/>
                <w:szCs w:val="24"/>
              </w:rPr>
              <w:t>Đồng ý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7A" w:rsidRPr="00E77D3A" w:rsidRDefault="009B567A" w:rsidP="00BB4B06">
            <w:pPr>
              <w:pStyle w:val="BodyText"/>
              <w:ind w:left="-113" w:right="-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7D3A">
              <w:rPr>
                <w:rFonts w:ascii="Times New Roman" w:hAnsi="Times New Roman"/>
                <w:b/>
                <w:sz w:val="24"/>
                <w:szCs w:val="24"/>
              </w:rPr>
              <w:t>Không đồng ý</w:t>
            </w:r>
          </w:p>
        </w:tc>
      </w:tr>
      <w:tr w:rsidR="009B567A" w:rsidTr="0055559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7A" w:rsidRPr="00484697" w:rsidRDefault="009B567A" w:rsidP="00BB4B06">
            <w:pPr>
              <w:pStyle w:val="BodyText"/>
              <w:spacing w:before="60" w:after="60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7A" w:rsidRPr="00484697" w:rsidRDefault="009B567A" w:rsidP="00BB4B06">
            <w:pPr>
              <w:pStyle w:val="BodyText"/>
              <w:spacing w:before="60" w:after="60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7A" w:rsidRPr="00484697" w:rsidRDefault="009B567A" w:rsidP="00BB4B06">
            <w:pPr>
              <w:pStyle w:val="BodyTex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7A" w:rsidRPr="00484697" w:rsidRDefault="009B567A" w:rsidP="00BB4B06">
            <w:pPr>
              <w:pStyle w:val="BodyTex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7A" w:rsidRPr="00484697" w:rsidRDefault="009B567A" w:rsidP="00BB4B06">
            <w:pPr>
              <w:pStyle w:val="BodyText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7A" w:rsidRDefault="009B567A" w:rsidP="00BB4B06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7A" w:rsidRDefault="009B567A" w:rsidP="00BB4B06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</w:tr>
      <w:tr w:rsidR="009B567A" w:rsidTr="0055559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7A" w:rsidRDefault="009B567A" w:rsidP="00BB4B06">
            <w:pPr>
              <w:pStyle w:val="BodyText"/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7A" w:rsidRDefault="009B567A" w:rsidP="00BB4B06">
            <w:pPr>
              <w:pStyle w:val="BodyText"/>
              <w:spacing w:before="60" w:after="60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7A" w:rsidRDefault="009B567A" w:rsidP="00BB4B06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7A" w:rsidRDefault="009B567A" w:rsidP="00BB4B06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7A" w:rsidRDefault="009B567A" w:rsidP="00BB4B06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7A" w:rsidRDefault="009B567A" w:rsidP="00BB4B06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7A" w:rsidRDefault="009B567A" w:rsidP="00BB4B06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</w:tr>
      <w:tr w:rsidR="00BE43AF" w:rsidTr="0055559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AF" w:rsidRDefault="00BE43AF" w:rsidP="00BB4B06">
            <w:pPr>
              <w:pStyle w:val="BodyText"/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AF" w:rsidRDefault="00BE43AF" w:rsidP="00BB4B06">
            <w:pPr>
              <w:pStyle w:val="BodyText"/>
              <w:spacing w:before="60" w:after="60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AF" w:rsidRDefault="00BE43AF" w:rsidP="00BB4B06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AF" w:rsidRDefault="00BE43AF" w:rsidP="00BB4B06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AF" w:rsidRDefault="00BE43AF" w:rsidP="00BB4B06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AF" w:rsidRDefault="00BE43AF" w:rsidP="00BB4B06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AF" w:rsidRDefault="00BE43AF" w:rsidP="00BB4B06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</w:tr>
      <w:tr w:rsidR="00BE43AF" w:rsidTr="0055559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AF" w:rsidRDefault="00BE43AF" w:rsidP="00BB4B06">
            <w:pPr>
              <w:pStyle w:val="BodyText"/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AF" w:rsidRDefault="00BE43AF" w:rsidP="00BB4B06">
            <w:pPr>
              <w:pStyle w:val="BodyText"/>
              <w:spacing w:before="60" w:after="60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AF" w:rsidRDefault="00BE43AF" w:rsidP="00BB4B06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AF" w:rsidRDefault="00BE43AF" w:rsidP="00BB4B06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AF" w:rsidRDefault="00BE43AF" w:rsidP="00BB4B06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AF" w:rsidRDefault="00BE43AF" w:rsidP="00BB4B06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AF" w:rsidRDefault="00BE43AF" w:rsidP="00BB4B06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</w:tr>
      <w:tr w:rsidR="00BE43AF" w:rsidTr="0055559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AF" w:rsidRDefault="00BE43AF" w:rsidP="00BB4B06">
            <w:pPr>
              <w:pStyle w:val="BodyText"/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AF" w:rsidRDefault="00BE43AF" w:rsidP="00BB4B06">
            <w:pPr>
              <w:pStyle w:val="BodyText"/>
              <w:spacing w:before="60" w:after="60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AF" w:rsidRDefault="00BE43AF" w:rsidP="00BB4B06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AF" w:rsidRDefault="00BE43AF" w:rsidP="00BB4B06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AF" w:rsidRDefault="00BE43AF" w:rsidP="00BB4B06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AF" w:rsidRDefault="00BE43AF" w:rsidP="00BB4B06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AF" w:rsidRDefault="00BE43AF" w:rsidP="00BB4B06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</w:tr>
      <w:tr w:rsidR="00BE43AF" w:rsidTr="0055559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AF" w:rsidRDefault="00BE43AF" w:rsidP="00BB4B06">
            <w:pPr>
              <w:pStyle w:val="BodyText"/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AF" w:rsidRDefault="00BE43AF" w:rsidP="00BB4B06">
            <w:pPr>
              <w:pStyle w:val="BodyText"/>
              <w:spacing w:before="60" w:after="60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AF" w:rsidRDefault="00BE43AF" w:rsidP="00BB4B06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AF" w:rsidRDefault="00BE43AF" w:rsidP="00BB4B06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AF" w:rsidRDefault="00BE43AF" w:rsidP="00BB4B06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AF" w:rsidRDefault="00BE43AF" w:rsidP="00BB4B06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AF" w:rsidRDefault="00BE43AF" w:rsidP="00BB4B06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</w:tr>
      <w:tr w:rsidR="00BE43AF" w:rsidTr="0055559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AF" w:rsidRDefault="00BE43AF" w:rsidP="00BB4B06">
            <w:pPr>
              <w:pStyle w:val="BodyText"/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AF" w:rsidRDefault="00BE43AF" w:rsidP="00BB4B06">
            <w:pPr>
              <w:pStyle w:val="BodyText"/>
              <w:spacing w:before="60" w:after="60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AF" w:rsidRDefault="00BE43AF" w:rsidP="00BB4B06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AF" w:rsidRDefault="00BE43AF" w:rsidP="00BB4B06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AF" w:rsidRDefault="00BE43AF" w:rsidP="00BB4B06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AF" w:rsidRDefault="00BE43AF" w:rsidP="00BB4B06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AF" w:rsidRDefault="00BE43AF" w:rsidP="00BB4B06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</w:tr>
      <w:tr w:rsidR="00BE43AF" w:rsidTr="0055559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AF" w:rsidRDefault="00BE43AF" w:rsidP="00BB4B06">
            <w:pPr>
              <w:pStyle w:val="BodyText"/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AF" w:rsidRDefault="00BE43AF" w:rsidP="00BB4B06">
            <w:pPr>
              <w:pStyle w:val="BodyText"/>
              <w:spacing w:before="60" w:after="60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AF" w:rsidRDefault="00BE43AF" w:rsidP="00BB4B06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AF" w:rsidRDefault="00BE43AF" w:rsidP="00BB4B06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AF" w:rsidRDefault="00BE43AF" w:rsidP="00BB4B06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AF" w:rsidRDefault="00BE43AF" w:rsidP="00BB4B06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3AF" w:rsidRDefault="00BE43AF" w:rsidP="00BB4B06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</w:tr>
      <w:tr w:rsidR="009B567A" w:rsidTr="0055559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7A" w:rsidRDefault="009B567A" w:rsidP="00BB4B06">
            <w:pPr>
              <w:pStyle w:val="BodyText"/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7A" w:rsidRDefault="009B567A" w:rsidP="00BB4B06">
            <w:pPr>
              <w:pStyle w:val="BodyText"/>
              <w:spacing w:before="60" w:after="60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7A" w:rsidRDefault="009B567A" w:rsidP="00BB4B06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7A" w:rsidRDefault="009B567A" w:rsidP="00BB4B06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7A" w:rsidRDefault="009B567A" w:rsidP="00BB4B06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7A" w:rsidRDefault="009B567A" w:rsidP="00BB4B06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7A" w:rsidRDefault="009B567A" w:rsidP="00BB4B06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</w:tr>
      <w:tr w:rsidR="009B567A" w:rsidTr="0055559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7A" w:rsidRDefault="009B567A" w:rsidP="00BB4B06">
            <w:pPr>
              <w:pStyle w:val="BodyText"/>
              <w:spacing w:before="60" w:after="60"/>
              <w:jc w:val="center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7A" w:rsidRDefault="009B567A" w:rsidP="00BB4B06">
            <w:pPr>
              <w:pStyle w:val="BodyText"/>
              <w:spacing w:before="60" w:after="60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7A" w:rsidRDefault="009B567A" w:rsidP="00BB4B06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7A" w:rsidRDefault="009B567A" w:rsidP="00BB4B06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7A" w:rsidRDefault="009B567A" w:rsidP="00BB4B06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7A" w:rsidRDefault="009B567A" w:rsidP="00BB4B06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7A" w:rsidRDefault="009B567A" w:rsidP="00BB4B06">
            <w:pPr>
              <w:pStyle w:val="BodyText"/>
              <w:rPr>
                <w:rFonts w:ascii="Times New Roman" w:hAnsi="Times New Roman"/>
                <w:sz w:val="28"/>
                <w:szCs w:val="26"/>
              </w:rPr>
            </w:pPr>
          </w:p>
        </w:tc>
      </w:tr>
    </w:tbl>
    <w:p w:rsidR="002D41CB" w:rsidRPr="002D41CB" w:rsidRDefault="002D41CB" w:rsidP="002D41CB">
      <w:pPr>
        <w:spacing w:before="180"/>
        <w:jc w:val="center"/>
        <w:rPr>
          <w:color w:val="000000"/>
          <w:sz w:val="26"/>
          <w:szCs w:val="26"/>
        </w:rPr>
      </w:pPr>
      <w:r w:rsidRPr="002D41CB">
        <w:rPr>
          <w:b/>
          <w:color w:val="000000"/>
          <w:sz w:val="26"/>
          <w:szCs w:val="26"/>
        </w:rPr>
        <w:t>Ghi chú</w:t>
      </w:r>
      <w:r w:rsidRPr="002D41CB">
        <w:rPr>
          <w:color w:val="000000"/>
          <w:sz w:val="26"/>
          <w:szCs w:val="26"/>
        </w:rPr>
        <w:t xml:space="preserve">: Đồng chí tín nhiệm hoặc không tín nhiệm ai thì đánh dấu </w:t>
      </w:r>
      <w:r w:rsidRPr="002D41CB">
        <w:rPr>
          <w:b/>
          <w:color w:val="000000"/>
          <w:sz w:val="26"/>
          <w:szCs w:val="26"/>
        </w:rPr>
        <w:t>X</w:t>
      </w:r>
      <w:r w:rsidRPr="002D41CB">
        <w:rPr>
          <w:color w:val="000000"/>
          <w:sz w:val="26"/>
          <w:szCs w:val="26"/>
        </w:rPr>
        <w:t xml:space="preserve"> vào ô tương ứng.</w:t>
      </w:r>
    </w:p>
    <w:p w:rsidR="002D41CB" w:rsidRPr="002D41CB" w:rsidRDefault="002D41CB" w:rsidP="002D41CB">
      <w:pPr>
        <w:spacing w:before="240"/>
        <w:rPr>
          <w:color w:val="000000"/>
          <w:sz w:val="26"/>
          <w:szCs w:val="26"/>
        </w:rPr>
      </w:pPr>
      <w:r w:rsidRPr="002D41CB">
        <w:rPr>
          <w:b/>
          <w:color w:val="000000"/>
          <w:sz w:val="26"/>
          <w:szCs w:val="26"/>
        </w:rPr>
        <w:t>Giới thiệu nhân sự khác</w:t>
      </w:r>
      <w:r w:rsidRPr="002D41CB">
        <w:rPr>
          <w:color w:val="000000"/>
          <w:sz w:val="26"/>
          <w:szCs w:val="26"/>
        </w:rPr>
        <w:t>:.................................................................................................</w:t>
      </w:r>
    </w:p>
    <w:p w:rsidR="002D41CB" w:rsidRPr="00765EEF" w:rsidRDefault="002D41CB" w:rsidP="002D41CB">
      <w:pPr>
        <w:spacing w:before="120"/>
        <w:rPr>
          <w:color w:val="000000"/>
          <w:sz w:val="27"/>
          <w:szCs w:val="27"/>
        </w:rPr>
      </w:pPr>
      <w:r w:rsidRPr="002D41CB">
        <w:rPr>
          <w:color w:val="000000"/>
          <w:sz w:val="26"/>
          <w:szCs w:val="26"/>
        </w:rPr>
        <w:t>………………………………………………………………………………………......</w:t>
      </w:r>
      <w:r>
        <w:rPr>
          <w:color w:val="000000"/>
          <w:sz w:val="27"/>
          <w:szCs w:val="27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9B567A" w:rsidTr="00BB4B06">
        <w:tc>
          <w:tcPr>
            <w:tcW w:w="4644" w:type="dxa"/>
          </w:tcPr>
          <w:p w:rsidR="009B567A" w:rsidRDefault="009B567A" w:rsidP="00BB4B06">
            <w:pPr>
              <w:pStyle w:val="BodyText"/>
              <w:spacing w:before="120" w:line="288" w:lineRule="auto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4644" w:type="dxa"/>
          </w:tcPr>
          <w:p w:rsidR="002D41CB" w:rsidRDefault="002D41CB" w:rsidP="00BB4B06">
            <w:pPr>
              <w:pStyle w:val="BodyText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</w:p>
          <w:p w:rsidR="009B567A" w:rsidRPr="00554546" w:rsidRDefault="009B567A" w:rsidP="00BB4B06">
            <w:pPr>
              <w:pStyle w:val="BodyText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6"/>
              </w:rPr>
              <w:t>Người giới thiệu</w:t>
            </w:r>
          </w:p>
          <w:p w:rsidR="009B567A" w:rsidRPr="00554546" w:rsidRDefault="009B567A" w:rsidP="00BB4B06">
            <w:pPr>
              <w:pStyle w:val="BodyText"/>
              <w:jc w:val="center"/>
              <w:rPr>
                <w:rFonts w:ascii="Times New Roman" w:hAnsi="Times New Roman"/>
                <w:i/>
                <w:sz w:val="28"/>
                <w:szCs w:val="26"/>
              </w:rPr>
            </w:pPr>
            <w:r w:rsidRPr="00554546">
              <w:rPr>
                <w:rFonts w:ascii="Times New Roman" w:hAnsi="Times New Roman"/>
                <w:i/>
                <w:sz w:val="24"/>
                <w:szCs w:val="26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6"/>
              </w:rPr>
              <w:t>Có thể ký tên hoặc không ký tên</w:t>
            </w:r>
            <w:r w:rsidRPr="00554546">
              <w:rPr>
                <w:rFonts w:ascii="Times New Roman" w:hAnsi="Times New Roman"/>
                <w:i/>
                <w:sz w:val="24"/>
                <w:szCs w:val="26"/>
              </w:rPr>
              <w:t>)</w:t>
            </w:r>
          </w:p>
        </w:tc>
      </w:tr>
    </w:tbl>
    <w:p w:rsidR="009B567A" w:rsidRPr="002E0F84" w:rsidRDefault="009B567A" w:rsidP="00A127A3">
      <w:pPr>
        <w:spacing w:line="240" w:lineRule="atLeast"/>
        <w:rPr>
          <w:sz w:val="26"/>
          <w:szCs w:val="26"/>
        </w:rPr>
      </w:pPr>
    </w:p>
    <w:sectPr w:rsidR="009B567A" w:rsidRPr="002E0F84" w:rsidSect="00AC1625">
      <w:headerReference w:type="even" r:id="rId7"/>
      <w:footerReference w:type="even" r:id="rId8"/>
      <w:footerReference w:type="default" r:id="rId9"/>
      <w:footerReference w:type="first" r:id="rId10"/>
      <w:pgSz w:w="11907" w:h="16840" w:code="9"/>
      <w:pgMar w:top="1134" w:right="1134" w:bottom="96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D82" w:rsidRDefault="009C4D82">
      <w:r>
        <w:separator/>
      </w:r>
    </w:p>
  </w:endnote>
  <w:endnote w:type="continuationSeparator" w:id="0">
    <w:p w:rsidR="009C4D82" w:rsidRDefault="009C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.VnBook-Antiqua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7A3" w:rsidRDefault="001A79FD" w:rsidP="00A127A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127A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27A3" w:rsidRDefault="00A127A3" w:rsidP="00A127A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7A3" w:rsidRPr="00E45AAC" w:rsidRDefault="00A127A3" w:rsidP="00A127A3">
    <w:pPr>
      <w:pStyle w:val="Footer"/>
      <w:ind w:right="360"/>
      <w:rPr>
        <w:sz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7A3" w:rsidRDefault="00A127A3">
    <w:pPr>
      <w:pStyle w:val="Footer"/>
      <w:rPr>
        <w:sz w:val="10"/>
      </w:rPr>
    </w:pPr>
  </w:p>
  <w:p w:rsidR="00A127A3" w:rsidRPr="00E45AAC" w:rsidRDefault="00A127A3">
    <w:pPr>
      <w:pStyle w:val="Footer"/>
      <w:rPr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D82" w:rsidRDefault="009C4D82">
      <w:r>
        <w:separator/>
      </w:r>
    </w:p>
  </w:footnote>
  <w:footnote w:type="continuationSeparator" w:id="0">
    <w:p w:rsidR="009C4D82" w:rsidRDefault="009C4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7A3" w:rsidRDefault="001A79FD" w:rsidP="00A127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127A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27A3" w:rsidRDefault="00A127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E2222E"/>
    <w:multiLevelType w:val="hybridMultilevel"/>
    <w:tmpl w:val="72E401F8"/>
    <w:lvl w:ilvl="0" w:tplc="D6C24F9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hideSpelling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0F84"/>
    <w:rsid w:val="0001126E"/>
    <w:rsid w:val="00050E26"/>
    <w:rsid w:val="0006499B"/>
    <w:rsid w:val="00070D02"/>
    <w:rsid w:val="0008774E"/>
    <w:rsid w:val="000A6B69"/>
    <w:rsid w:val="000C0561"/>
    <w:rsid w:val="000C138E"/>
    <w:rsid w:val="000C343D"/>
    <w:rsid w:val="000D209D"/>
    <w:rsid w:val="000D7450"/>
    <w:rsid w:val="0010448E"/>
    <w:rsid w:val="001044B6"/>
    <w:rsid w:val="00107C5D"/>
    <w:rsid w:val="00110707"/>
    <w:rsid w:val="001249B5"/>
    <w:rsid w:val="00125B43"/>
    <w:rsid w:val="0012629F"/>
    <w:rsid w:val="00136AB7"/>
    <w:rsid w:val="00146484"/>
    <w:rsid w:val="0015442C"/>
    <w:rsid w:val="00193289"/>
    <w:rsid w:val="001A1B40"/>
    <w:rsid w:val="001A455F"/>
    <w:rsid w:val="001A79FD"/>
    <w:rsid w:val="001C31A6"/>
    <w:rsid w:val="001C33A4"/>
    <w:rsid w:val="001F449F"/>
    <w:rsid w:val="001F5CEE"/>
    <w:rsid w:val="00205C9D"/>
    <w:rsid w:val="002076E6"/>
    <w:rsid w:val="00227559"/>
    <w:rsid w:val="00232981"/>
    <w:rsid w:val="00235129"/>
    <w:rsid w:val="00244E65"/>
    <w:rsid w:val="00253B8D"/>
    <w:rsid w:val="00253FD3"/>
    <w:rsid w:val="00266AE8"/>
    <w:rsid w:val="0027255B"/>
    <w:rsid w:val="002767B4"/>
    <w:rsid w:val="00277C0F"/>
    <w:rsid w:val="002A1F3D"/>
    <w:rsid w:val="002A38E4"/>
    <w:rsid w:val="002C1D5E"/>
    <w:rsid w:val="002D12F7"/>
    <w:rsid w:val="002D1A41"/>
    <w:rsid w:val="002D41CB"/>
    <w:rsid w:val="002E0F84"/>
    <w:rsid w:val="002F772F"/>
    <w:rsid w:val="00315B64"/>
    <w:rsid w:val="003204F4"/>
    <w:rsid w:val="00330AC1"/>
    <w:rsid w:val="00334F96"/>
    <w:rsid w:val="00367112"/>
    <w:rsid w:val="00390E80"/>
    <w:rsid w:val="003B5896"/>
    <w:rsid w:val="003B661A"/>
    <w:rsid w:val="003C104C"/>
    <w:rsid w:val="003D183B"/>
    <w:rsid w:val="003D582A"/>
    <w:rsid w:val="003E55F8"/>
    <w:rsid w:val="003E6448"/>
    <w:rsid w:val="003F34F7"/>
    <w:rsid w:val="00404D72"/>
    <w:rsid w:val="004069AA"/>
    <w:rsid w:val="004521A0"/>
    <w:rsid w:val="004526DD"/>
    <w:rsid w:val="00464239"/>
    <w:rsid w:val="004709EC"/>
    <w:rsid w:val="004749A4"/>
    <w:rsid w:val="00484697"/>
    <w:rsid w:val="004862A8"/>
    <w:rsid w:val="00493DB7"/>
    <w:rsid w:val="00497F9F"/>
    <w:rsid w:val="004A3AA4"/>
    <w:rsid w:val="004A64BF"/>
    <w:rsid w:val="004B5C84"/>
    <w:rsid w:val="004B78CC"/>
    <w:rsid w:val="004C056C"/>
    <w:rsid w:val="004C4D4B"/>
    <w:rsid w:val="004F74D3"/>
    <w:rsid w:val="0050179A"/>
    <w:rsid w:val="00510FD1"/>
    <w:rsid w:val="00526BF7"/>
    <w:rsid w:val="00554546"/>
    <w:rsid w:val="0055559B"/>
    <w:rsid w:val="005727F3"/>
    <w:rsid w:val="005745A2"/>
    <w:rsid w:val="00576FFD"/>
    <w:rsid w:val="00584052"/>
    <w:rsid w:val="0059237F"/>
    <w:rsid w:val="00592CE6"/>
    <w:rsid w:val="005A0265"/>
    <w:rsid w:val="005A48EA"/>
    <w:rsid w:val="005E0E70"/>
    <w:rsid w:val="00604D64"/>
    <w:rsid w:val="00610D44"/>
    <w:rsid w:val="00621741"/>
    <w:rsid w:val="00626999"/>
    <w:rsid w:val="0063084C"/>
    <w:rsid w:val="00641162"/>
    <w:rsid w:val="00654FDF"/>
    <w:rsid w:val="00681CBD"/>
    <w:rsid w:val="00692BE4"/>
    <w:rsid w:val="006B0E85"/>
    <w:rsid w:val="006C5E15"/>
    <w:rsid w:val="006D6D7B"/>
    <w:rsid w:val="0070248D"/>
    <w:rsid w:val="0071700D"/>
    <w:rsid w:val="0072695E"/>
    <w:rsid w:val="007318AF"/>
    <w:rsid w:val="00771049"/>
    <w:rsid w:val="007B3454"/>
    <w:rsid w:val="007C36D4"/>
    <w:rsid w:val="007D1D6E"/>
    <w:rsid w:val="007F27EA"/>
    <w:rsid w:val="007F2FE2"/>
    <w:rsid w:val="00854491"/>
    <w:rsid w:val="00855C45"/>
    <w:rsid w:val="0085763F"/>
    <w:rsid w:val="00881CC6"/>
    <w:rsid w:val="00892C77"/>
    <w:rsid w:val="008B1EBC"/>
    <w:rsid w:val="008C2AEB"/>
    <w:rsid w:val="008C4B31"/>
    <w:rsid w:val="008C6483"/>
    <w:rsid w:val="008D0EF9"/>
    <w:rsid w:val="008D496D"/>
    <w:rsid w:val="008E30B5"/>
    <w:rsid w:val="008F4218"/>
    <w:rsid w:val="008F77C4"/>
    <w:rsid w:val="00903D3C"/>
    <w:rsid w:val="0090427C"/>
    <w:rsid w:val="009159E4"/>
    <w:rsid w:val="0092019A"/>
    <w:rsid w:val="00943A49"/>
    <w:rsid w:val="00953CBC"/>
    <w:rsid w:val="009725C3"/>
    <w:rsid w:val="00975E65"/>
    <w:rsid w:val="00977993"/>
    <w:rsid w:val="00992ECC"/>
    <w:rsid w:val="009A5F0D"/>
    <w:rsid w:val="009B567A"/>
    <w:rsid w:val="009C4D82"/>
    <w:rsid w:val="009C5791"/>
    <w:rsid w:val="009C61A2"/>
    <w:rsid w:val="00A127A3"/>
    <w:rsid w:val="00A14562"/>
    <w:rsid w:val="00A220C8"/>
    <w:rsid w:val="00A4638C"/>
    <w:rsid w:val="00A74A57"/>
    <w:rsid w:val="00A84F6C"/>
    <w:rsid w:val="00A86B33"/>
    <w:rsid w:val="00A90C36"/>
    <w:rsid w:val="00A9685E"/>
    <w:rsid w:val="00AA4024"/>
    <w:rsid w:val="00AA5DFC"/>
    <w:rsid w:val="00AB377A"/>
    <w:rsid w:val="00AC109F"/>
    <w:rsid w:val="00AC1625"/>
    <w:rsid w:val="00AD41C8"/>
    <w:rsid w:val="00AD67E6"/>
    <w:rsid w:val="00AE352A"/>
    <w:rsid w:val="00AF5AFD"/>
    <w:rsid w:val="00AF6744"/>
    <w:rsid w:val="00B04E8F"/>
    <w:rsid w:val="00B278EF"/>
    <w:rsid w:val="00B3040B"/>
    <w:rsid w:val="00B74264"/>
    <w:rsid w:val="00B755EC"/>
    <w:rsid w:val="00B80C22"/>
    <w:rsid w:val="00B82801"/>
    <w:rsid w:val="00BB7CB1"/>
    <w:rsid w:val="00BC7E9C"/>
    <w:rsid w:val="00BE33FB"/>
    <w:rsid w:val="00BE43AF"/>
    <w:rsid w:val="00BE5D7C"/>
    <w:rsid w:val="00BE63B0"/>
    <w:rsid w:val="00C00BC5"/>
    <w:rsid w:val="00C324AD"/>
    <w:rsid w:val="00C432BD"/>
    <w:rsid w:val="00C54CE1"/>
    <w:rsid w:val="00C62736"/>
    <w:rsid w:val="00C66CF2"/>
    <w:rsid w:val="00C92D00"/>
    <w:rsid w:val="00CA4E1A"/>
    <w:rsid w:val="00CB2FBB"/>
    <w:rsid w:val="00CB38FC"/>
    <w:rsid w:val="00CB5252"/>
    <w:rsid w:val="00CB5B6D"/>
    <w:rsid w:val="00CE1658"/>
    <w:rsid w:val="00CF0CB2"/>
    <w:rsid w:val="00CF639F"/>
    <w:rsid w:val="00CF69FF"/>
    <w:rsid w:val="00D062A0"/>
    <w:rsid w:val="00D06808"/>
    <w:rsid w:val="00D44091"/>
    <w:rsid w:val="00D72177"/>
    <w:rsid w:val="00D80277"/>
    <w:rsid w:val="00D82ED3"/>
    <w:rsid w:val="00D852E4"/>
    <w:rsid w:val="00DA1642"/>
    <w:rsid w:val="00DA590D"/>
    <w:rsid w:val="00DA64B4"/>
    <w:rsid w:val="00DD73CD"/>
    <w:rsid w:val="00DF4674"/>
    <w:rsid w:val="00DF7ED5"/>
    <w:rsid w:val="00E1040E"/>
    <w:rsid w:val="00E167E1"/>
    <w:rsid w:val="00E2462A"/>
    <w:rsid w:val="00E468B6"/>
    <w:rsid w:val="00E46E12"/>
    <w:rsid w:val="00E55D7E"/>
    <w:rsid w:val="00E77D3A"/>
    <w:rsid w:val="00E915DD"/>
    <w:rsid w:val="00EC6C46"/>
    <w:rsid w:val="00ED5136"/>
    <w:rsid w:val="00EE5E21"/>
    <w:rsid w:val="00F23FE0"/>
    <w:rsid w:val="00F31E09"/>
    <w:rsid w:val="00F40020"/>
    <w:rsid w:val="00F4406A"/>
    <w:rsid w:val="00F463D0"/>
    <w:rsid w:val="00F46B1E"/>
    <w:rsid w:val="00F56DDE"/>
    <w:rsid w:val="00F62E49"/>
    <w:rsid w:val="00F859AD"/>
    <w:rsid w:val="00FB2F13"/>
    <w:rsid w:val="00FB2F1D"/>
    <w:rsid w:val="00FC428D"/>
    <w:rsid w:val="00FD7275"/>
    <w:rsid w:val="00FE6F24"/>
    <w:rsid w:val="00FF202D"/>
    <w:rsid w:val="00FF6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A998E690-3C39-4D34-B217-87F092460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84"/>
    <w:rPr>
      <w:rFonts w:ascii="Times New Roman" w:eastAsia="Times New Roman" w:hAnsi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E0F84"/>
    <w:pPr>
      <w:widowControl w:val="0"/>
      <w:autoSpaceDE w:val="0"/>
      <w:autoSpaceDN w:val="0"/>
      <w:adjustRightInd w:val="0"/>
      <w:outlineLvl w:val="1"/>
    </w:pPr>
    <w:rPr>
      <w:rFonts w:ascii="Cambria" w:hAnsi="Cambria"/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E0F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F84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2E0F84"/>
  </w:style>
  <w:style w:type="paragraph" w:styleId="Header">
    <w:name w:val="header"/>
    <w:basedOn w:val="Normal"/>
    <w:link w:val="HeaderChar"/>
    <w:uiPriority w:val="99"/>
    <w:rsid w:val="002E0F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0F84"/>
    <w:rPr>
      <w:rFonts w:ascii="Times New Roman" w:eastAsia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rsid w:val="002E0F84"/>
    <w:pPr>
      <w:jc w:val="both"/>
    </w:pPr>
    <w:rPr>
      <w:rFonts w:ascii=".VnTime" w:hAnsi=".VnTime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E0F84"/>
    <w:rPr>
      <w:rFonts w:ascii=".VnTime" w:eastAsia="Times New Roman" w:hAnsi=".VnTime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2E0F84"/>
    <w:pPr>
      <w:spacing w:line="288" w:lineRule="auto"/>
      <w:ind w:firstLine="720"/>
      <w:jc w:val="both"/>
    </w:pPr>
    <w:rPr>
      <w:rFonts w:ascii=".VnTime" w:hAnsi=".VnTime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E0F84"/>
    <w:rPr>
      <w:rFonts w:ascii=".VnTime" w:eastAsia="Times New Roman" w:hAnsi=".VnTime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2E0F84"/>
    <w:pPr>
      <w:spacing w:line="288" w:lineRule="auto"/>
      <w:jc w:val="both"/>
    </w:pPr>
    <w:rPr>
      <w:rFonts w:ascii=".VnBook-Antiqua" w:hAnsi=".VnBook-Antiqua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2E0F84"/>
    <w:rPr>
      <w:rFonts w:ascii=".VnBook-Antiqua" w:eastAsia="Times New Roman" w:hAnsi=".VnBook-Antiqua" w:cs="Times New Roman"/>
      <w:sz w:val="24"/>
      <w:szCs w:val="20"/>
    </w:rPr>
  </w:style>
  <w:style w:type="paragraph" w:styleId="NormalWeb">
    <w:name w:val="Normal (Web)"/>
    <w:basedOn w:val="Normal"/>
    <w:rsid w:val="002E0F84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2E0F84"/>
    <w:rPr>
      <w:rFonts w:ascii="Cambria" w:eastAsia="Times New Roman" w:hAnsi="Cambria" w:cs="Times New Roman"/>
      <w:b/>
      <w:bCs/>
      <w:i/>
      <w:iCs/>
      <w:sz w:val="20"/>
      <w:szCs w:val="28"/>
    </w:rPr>
  </w:style>
  <w:style w:type="character" w:customStyle="1" w:styleId="apple-converted-space">
    <w:name w:val="apple-converted-space"/>
    <w:basedOn w:val="DefaultParagraphFont"/>
    <w:rsid w:val="002E0F84"/>
  </w:style>
  <w:style w:type="character" w:styleId="Emphasis">
    <w:name w:val="Emphasis"/>
    <w:basedOn w:val="DefaultParagraphFont"/>
    <w:qFormat/>
    <w:rsid w:val="002E0F84"/>
    <w:rPr>
      <w:i/>
      <w:iCs/>
    </w:rPr>
  </w:style>
  <w:style w:type="paragraph" w:customStyle="1" w:styleId="Char">
    <w:name w:val="Char"/>
    <w:basedOn w:val="Normal"/>
    <w:rsid w:val="0085763F"/>
    <w:pPr>
      <w:spacing w:after="160" w:line="240" w:lineRule="exact"/>
    </w:pPr>
    <w:rPr>
      <w:rFonts w:ascii="Tahoma" w:hAnsi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8D0EF9"/>
    <w:pPr>
      <w:ind w:left="720"/>
      <w:contextualSpacing/>
    </w:pPr>
  </w:style>
  <w:style w:type="table" w:styleId="TableGrid">
    <w:name w:val="Table Grid"/>
    <w:basedOn w:val="TableNormal"/>
    <w:uiPriority w:val="59"/>
    <w:rsid w:val="00855C4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Tran Cuong</cp:lastModifiedBy>
  <cp:revision>25</cp:revision>
  <cp:lastPrinted>2015-03-18T03:39:00Z</cp:lastPrinted>
  <dcterms:created xsi:type="dcterms:W3CDTF">2019-12-20T14:42:00Z</dcterms:created>
  <dcterms:modified xsi:type="dcterms:W3CDTF">2024-11-19T10:08:00Z</dcterms:modified>
</cp:coreProperties>
</file>