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Ind w:w="-459" w:type="dxa"/>
        <w:tblLook w:val="01E0" w:firstRow="1" w:lastRow="1" w:firstColumn="1" w:lastColumn="1" w:noHBand="0" w:noVBand="0"/>
      </w:tblPr>
      <w:tblGrid>
        <w:gridCol w:w="6521"/>
        <w:gridCol w:w="8080"/>
      </w:tblGrid>
      <w:tr w:rsidR="00905CFD" w:rsidRPr="00905CFD" w14:paraId="4125E249" w14:textId="77777777" w:rsidTr="00675B40">
        <w:tc>
          <w:tcPr>
            <w:tcW w:w="6521" w:type="dxa"/>
            <w:shd w:val="clear" w:color="auto" w:fill="auto"/>
          </w:tcPr>
          <w:p w14:paraId="7CC2AE76" w14:textId="6DCAF737" w:rsidR="002025B4" w:rsidRPr="00905CFD" w:rsidRDefault="00A00405" w:rsidP="002025B4">
            <w:pPr>
              <w:jc w:val="center"/>
              <w:rPr>
                <w:color w:val="000000" w:themeColor="text1"/>
                <w:w w:val="90"/>
                <w:lang w:val="en-AU"/>
              </w:rPr>
            </w:pPr>
            <w:r w:rsidRPr="00905CFD">
              <w:rPr>
                <w:color w:val="000000" w:themeColor="text1"/>
                <w:w w:val="90"/>
                <w:lang w:val="en-AU"/>
              </w:rPr>
              <w:t xml:space="preserve">ĐẢNG BỘ </w:t>
            </w:r>
            <w:r w:rsidR="002025B4">
              <w:rPr>
                <w:color w:val="000000" w:themeColor="text1"/>
                <w:w w:val="90"/>
                <w:lang w:val="en-AU"/>
              </w:rPr>
              <w:t>……………………..</w:t>
            </w:r>
          </w:p>
          <w:p w14:paraId="060F4363" w14:textId="78B0D342" w:rsidR="00A00405" w:rsidRPr="00905CFD" w:rsidRDefault="002025B4" w:rsidP="00C31AF0">
            <w:pPr>
              <w:jc w:val="center"/>
              <w:rPr>
                <w:b/>
                <w:color w:val="000000" w:themeColor="text1"/>
                <w:spacing w:val="-6"/>
                <w:w w:val="90"/>
                <w:sz w:val="27"/>
                <w:szCs w:val="27"/>
                <w:lang w:val="en-AU"/>
              </w:rPr>
            </w:pPr>
            <w:r>
              <w:rPr>
                <w:b/>
                <w:color w:val="000000" w:themeColor="text1"/>
                <w:spacing w:val="-6"/>
                <w:w w:val="90"/>
                <w:lang w:val="en-AU"/>
              </w:rPr>
              <w:t>CHI B</w:t>
            </w:r>
            <w:r w:rsidRPr="002025B4">
              <w:rPr>
                <w:b/>
                <w:color w:val="000000" w:themeColor="text1"/>
                <w:spacing w:val="-6"/>
                <w:w w:val="90"/>
                <w:lang w:val="en-AU"/>
              </w:rPr>
              <w:t>Ộ</w:t>
            </w:r>
            <w:r>
              <w:rPr>
                <w:b/>
                <w:color w:val="000000" w:themeColor="text1"/>
                <w:spacing w:val="-6"/>
                <w:w w:val="90"/>
                <w:lang w:val="en-AU"/>
              </w:rPr>
              <w:t xml:space="preserve"> </w:t>
            </w:r>
            <w:r w:rsidRPr="002025B4">
              <w:rPr>
                <w:color w:val="000000" w:themeColor="text1"/>
                <w:spacing w:val="-6"/>
                <w:w w:val="90"/>
                <w:lang w:val="en-AU"/>
              </w:rPr>
              <w:t>……………………..</w:t>
            </w:r>
          </w:p>
          <w:p w14:paraId="105124EC" w14:textId="5518E7C8" w:rsidR="00A00405" w:rsidRPr="00905CFD" w:rsidRDefault="00A00405" w:rsidP="00A00405">
            <w:pPr>
              <w:jc w:val="center"/>
              <w:rPr>
                <w:color w:val="000000" w:themeColor="text1"/>
                <w:sz w:val="32"/>
                <w:szCs w:val="32"/>
                <w:lang w:val="en-AU"/>
              </w:rPr>
            </w:pPr>
            <w:r w:rsidRPr="00905CFD">
              <w:rPr>
                <w:color w:val="000000" w:themeColor="text1"/>
                <w:sz w:val="32"/>
                <w:szCs w:val="32"/>
                <w:lang w:val="en-AU"/>
              </w:rPr>
              <w:t>*</w:t>
            </w:r>
          </w:p>
        </w:tc>
        <w:tc>
          <w:tcPr>
            <w:tcW w:w="8080" w:type="dxa"/>
            <w:shd w:val="clear" w:color="auto" w:fill="auto"/>
          </w:tcPr>
          <w:p w14:paraId="14022118" w14:textId="77777777" w:rsidR="00A00405" w:rsidRPr="00905CFD" w:rsidRDefault="00A00405" w:rsidP="00A00405">
            <w:pPr>
              <w:jc w:val="center"/>
              <w:rPr>
                <w:b/>
                <w:color w:val="000000" w:themeColor="text1"/>
                <w:sz w:val="30"/>
                <w:lang w:val="en-AU"/>
              </w:rPr>
            </w:pPr>
            <w:r w:rsidRPr="00905CFD">
              <w:rPr>
                <w:b/>
                <w:color w:val="000000" w:themeColor="text1"/>
                <w:sz w:val="30"/>
                <w:lang w:val="en-AU"/>
              </w:rPr>
              <w:t>ĐẢNG CỘNG SẢN VIỆT NAM</w:t>
            </w:r>
          </w:p>
          <w:p w14:paraId="30BC4167" w14:textId="25BBB6F6" w:rsidR="00A00405" w:rsidRPr="00905CFD" w:rsidRDefault="00060CA8" w:rsidP="002025B4">
            <w:pPr>
              <w:spacing w:before="240"/>
              <w:jc w:val="center"/>
              <w:rPr>
                <w:color w:val="000000" w:themeColor="text1"/>
                <w:spacing w:val="2"/>
                <w:lang w:val="en-AU"/>
              </w:rPr>
            </w:pPr>
            <w:r w:rsidRPr="00905CFD">
              <w:rPr>
                <w:i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CD404A3" wp14:editId="26CA1016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17780</wp:posOffset>
                      </wp:positionV>
                      <wp:extent cx="2585085" cy="0"/>
                      <wp:effectExtent l="8890" t="8255" r="6350" b="1079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85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72BBB" id="Line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95pt,1.4pt" to="296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"/>
                  </w:pict>
                </mc:Fallback>
              </mc:AlternateContent>
            </w:r>
            <w:r w:rsidR="002025B4">
              <w:rPr>
                <w:i/>
                <w:color w:val="000000" w:themeColor="text1"/>
                <w:spacing w:val="2"/>
                <w:lang w:val="en-AU"/>
              </w:rPr>
              <w:t>…………..</w:t>
            </w:r>
            <w:r w:rsidR="00A00405" w:rsidRPr="00905CFD">
              <w:rPr>
                <w:i/>
                <w:color w:val="000000" w:themeColor="text1"/>
                <w:spacing w:val="2"/>
                <w:lang w:val="en-AU"/>
              </w:rPr>
              <w:t xml:space="preserve">, ngày </w:t>
            </w:r>
            <w:r w:rsidR="002025B4">
              <w:rPr>
                <w:i/>
                <w:color w:val="000000" w:themeColor="text1"/>
                <w:spacing w:val="2"/>
                <w:lang w:val="en-AU"/>
              </w:rPr>
              <w:t>…..</w:t>
            </w:r>
            <w:r w:rsidR="00A00405" w:rsidRPr="00905CFD">
              <w:rPr>
                <w:i/>
                <w:color w:val="000000" w:themeColor="text1"/>
                <w:spacing w:val="2"/>
                <w:lang w:val="en-AU"/>
              </w:rPr>
              <w:t xml:space="preserve"> tháng </w:t>
            </w:r>
            <w:r w:rsidR="002025B4">
              <w:rPr>
                <w:i/>
                <w:color w:val="000000" w:themeColor="text1"/>
                <w:spacing w:val="2"/>
                <w:lang w:val="en-AU"/>
              </w:rPr>
              <w:t>…</w:t>
            </w:r>
            <w:r w:rsidR="00A00405" w:rsidRPr="00905CFD">
              <w:rPr>
                <w:i/>
                <w:color w:val="000000" w:themeColor="text1"/>
                <w:spacing w:val="2"/>
                <w:lang w:val="en-AU"/>
              </w:rPr>
              <w:t xml:space="preserve"> năm 202</w:t>
            </w:r>
            <w:r w:rsidR="002025B4">
              <w:rPr>
                <w:i/>
                <w:color w:val="000000" w:themeColor="text1"/>
                <w:spacing w:val="2"/>
                <w:lang w:val="en-AU"/>
              </w:rPr>
              <w:t>2</w:t>
            </w:r>
          </w:p>
        </w:tc>
      </w:tr>
    </w:tbl>
    <w:p w14:paraId="5E123FCB" w14:textId="77777777" w:rsidR="00F80E61" w:rsidRDefault="00F80E61" w:rsidP="00BD779B">
      <w:pPr>
        <w:spacing w:before="240"/>
        <w:jc w:val="center"/>
        <w:rPr>
          <w:b/>
          <w:color w:val="000000" w:themeColor="text1"/>
        </w:rPr>
      </w:pPr>
      <w:r w:rsidRPr="00905CFD">
        <w:rPr>
          <w:b/>
          <w:color w:val="000000" w:themeColor="text1"/>
        </w:rPr>
        <w:t>DANH SÁCH TRÍCH NGANG</w:t>
      </w:r>
    </w:p>
    <w:p w14:paraId="5A05E53C" w14:textId="77777777" w:rsidR="008A5D2F" w:rsidRDefault="008A5D2F" w:rsidP="00A00405">
      <w:pPr>
        <w:ind w:hanging="420"/>
        <w:rPr>
          <w:b/>
          <w:color w:val="000000" w:themeColor="text1"/>
          <w:sz w:val="16"/>
          <w:szCs w:val="16"/>
        </w:rPr>
      </w:pPr>
    </w:p>
    <w:p w14:paraId="2F3819F2" w14:textId="77777777" w:rsidR="008A5D2F" w:rsidRDefault="008A5D2F" w:rsidP="00A00405">
      <w:pPr>
        <w:ind w:hanging="420"/>
        <w:rPr>
          <w:b/>
          <w:color w:val="000000" w:themeColor="text1"/>
          <w:sz w:val="16"/>
          <w:szCs w:val="16"/>
        </w:rPr>
      </w:pPr>
    </w:p>
    <w:p w14:paraId="16482904" w14:textId="10DE0446" w:rsidR="008A5D2F" w:rsidRPr="008A5D2F" w:rsidRDefault="008A5D2F" w:rsidP="008A5D2F">
      <w:pPr>
        <w:ind w:left="-90" w:hanging="720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I. NH</w:t>
      </w:r>
      <w:r w:rsidRPr="008A5D2F">
        <w:rPr>
          <w:b/>
          <w:color w:val="000000" w:themeColor="text1"/>
          <w:sz w:val="27"/>
          <w:szCs w:val="27"/>
        </w:rPr>
        <w:t>Â</w:t>
      </w:r>
      <w:r>
        <w:rPr>
          <w:b/>
          <w:color w:val="000000" w:themeColor="text1"/>
          <w:sz w:val="27"/>
          <w:szCs w:val="27"/>
        </w:rPr>
        <w:t>N S</w:t>
      </w:r>
      <w:r w:rsidRPr="008A5D2F">
        <w:rPr>
          <w:b/>
          <w:color w:val="000000" w:themeColor="text1"/>
          <w:sz w:val="27"/>
          <w:szCs w:val="27"/>
        </w:rPr>
        <w:t>Ự</w:t>
      </w:r>
      <w:r>
        <w:rPr>
          <w:b/>
          <w:color w:val="000000" w:themeColor="text1"/>
          <w:sz w:val="27"/>
          <w:szCs w:val="27"/>
        </w:rPr>
        <w:t xml:space="preserve"> GI</w:t>
      </w:r>
      <w:r w:rsidRPr="008A5D2F">
        <w:rPr>
          <w:b/>
          <w:color w:val="000000" w:themeColor="text1"/>
          <w:sz w:val="27"/>
          <w:szCs w:val="27"/>
        </w:rPr>
        <w:t>ỚI</w:t>
      </w:r>
      <w:r>
        <w:rPr>
          <w:b/>
          <w:color w:val="000000" w:themeColor="text1"/>
          <w:sz w:val="27"/>
          <w:szCs w:val="27"/>
        </w:rPr>
        <w:t xml:space="preserve"> THI</w:t>
      </w:r>
      <w:r w:rsidRPr="008A5D2F">
        <w:rPr>
          <w:b/>
          <w:color w:val="000000" w:themeColor="text1"/>
          <w:sz w:val="27"/>
          <w:szCs w:val="27"/>
        </w:rPr>
        <w:t>ỆU</w:t>
      </w:r>
      <w:r>
        <w:rPr>
          <w:b/>
          <w:color w:val="000000" w:themeColor="text1"/>
          <w:sz w:val="27"/>
          <w:szCs w:val="27"/>
        </w:rPr>
        <w:t xml:space="preserve"> THAM GIA C</w:t>
      </w:r>
      <w:r w:rsidRPr="008A5D2F">
        <w:rPr>
          <w:b/>
          <w:color w:val="000000" w:themeColor="text1"/>
          <w:sz w:val="27"/>
          <w:szCs w:val="27"/>
        </w:rPr>
        <w:t>ẤP</w:t>
      </w:r>
      <w:r>
        <w:rPr>
          <w:b/>
          <w:color w:val="000000" w:themeColor="text1"/>
          <w:sz w:val="27"/>
          <w:szCs w:val="27"/>
        </w:rPr>
        <w:t xml:space="preserve"> </w:t>
      </w:r>
      <w:r w:rsidRPr="008A5D2F">
        <w:rPr>
          <w:b/>
          <w:color w:val="000000" w:themeColor="text1"/>
          <w:sz w:val="27"/>
          <w:szCs w:val="27"/>
        </w:rPr>
        <w:t>ỦY</w:t>
      </w:r>
      <w:r>
        <w:rPr>
          <w:b/>
          <w:color w:val="000000" w:themeColor="text1"/>
          <w:sz w:val="27"/>
          <w:szCs w:val="27"/>
        </w:rPr>
        <w:t xml:space="preserve"> CHI B</w:t>
      </w:r>
      <w:r w:rsidRPr="008A5D2F">
        <w:rPr>
          <w:b/>
          <w:color w:val="000000" w:themeColor="text1"/>
          <w:sz w:val="27"/>
          <w:szCs w:val="27"/>
        </w:rPr>
        <w:t>Ộ</w:t>
      </w:r>
      <w:r>
        <w:rPr>
          <w:b/>
          <w:color w:val="000000" w:themeColor="text1"/>
          <w:sz w:val="27"/>
          <w:szCs w:val="27"/>
        </w:rPr>
        <w:t xml:space="preserve"> NHI</w:t>
      </w:r>
      <w:r w:rsidRPr="008A5D2F">
        <w:rPr>
          <w:b/>
          <w:color w:val="000000" w:themeColor="text1"/>
          <w:sz w:val="27"/>
          <w:szCs w:val="27"/>
        </w:rPr>
        <w:t>ỆM</w:t>
      </w:r>
      <w:r>
        <w:rPr>
          <w:b/>
          <w:color w:val="000000" w:themeColor="text1"/>
          <w:sz w:val="27"/>
          <w:szCs w:val="27"/>
        </w:rPr>
        <w:t xml:space="preserve"> K</w:t>
      </w:r>
      <w:r w:rsidRPr="008A5D2F">
        <w:rPr>
          <w:b/>
          <w:color w:val="000000" w:themeColor="text1"/>
          <w:sz w:val="27"/>
          <w:szCs w:val="27"/>
        </w:rPr>
        <w:t>Ỳ</w:t>
      </w:r>
      <w:r>
        <w:rPr>
          <w:b/>
          <w:color w:val="000000" w:themeColor="text1"/>
          <w:sz w:val="27"/>
          <w:szCs w:val="27"/>
        </w:rPr>
        <w:t xml:space="preserve"> 2022-2025</w:t>
      </w:r>
    </w:p>
    <w:p w14:paraId="695A3898" w14:textId="77777777" w:rsidR="008A5D2F" w:rsidRPr="00905CFD" w:rsidRDefault="008A5D2F" w:rsidP="00A00405">
      <w:pPr>
        <w:ind w:hanging="420"/>
        <w:rPr>
          <w:b/>
          <w:color w:val="000000" w:themeColor="text1"/>
          <w:sz w:val="16"/>
          <w:szCs w:val="16"/>
        </w:rPr>
      </w:pPr>
    </w:p>
    <w:tbl>
      <w:tblPr>
        <w:tblW w:w="1489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2225"/>
        <w:gridCol w:w="1632"/>
        <w:gridCol w:w="636"/>
        <w:gridCol w:w="2127"/>
        <w:gridCol w:w="1417"/>
        <w:gridCol w:w="1134"/>
        <w:gridCol w:w="1128"/>
        <w:gridCol w:w="2841"/>
        <w:gridCol w:w="1055"/>
      </w:tblGrid>
      <w:tr w:rsidR="00905CFD" w:rsidRPr="00905CFD" w14:paraId="3818CCD5" w14:textId="77777777" w:rsidTr="002025B4">
        <w:trPr>
          <w:trHeight w:val="389"/>
        </w:trPr>
        <w:tc>
          <w:tcPr>
            <w:tcW w:w="696" w:type="dxa"/>
            <w:vMerge w:val="restart"/>
            <w:vAlign w:val="center"/>
          </w:tcPr>
          <w:p w14:paraId="1598DD80" w14:textId="77777777" w:rsidR="00DC005F" w:rsidRPr="00905CFD" w:rsidRDefault="00DC005F" w:rsidP="00DC6E1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5CFD">
              <w:rPr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2225" w:type="dxa"/>
            <w:vMerge w:val="restart"/>
            <w:vAlign w:val="center"/>
          </w:tcPr>
          <w:p w14:paraId="24763E4F" w14:textId="77777777" w:rsidR="00DC005F" w:rsidRPr="00905CFD" w:rsidRDefault="00DC005F" w:rsidP="00DC6E1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5CFD">
              <w:rPr>
                <w:b/>
                <w:color w:val="000000" w:themeColor="text1"/>
                <w:sz w:val="24"/>
                <w:szCs w:val="24"/>
              </w:rPr>
              <w:t>Họ và tên</w:t>
            </w:r>
          </w:p>
        </w:tc>
        <w:tc>
          <w:tcPr>
            <w:tcW w:w="1632" w:type="dxa"/>
            <w:vMerge w:val="restart"/>
            <w:vAlign w:val="center"/>
          </w:tcPr>
          <w:p w14:paraId="67412920" w14:textId="197C8832" w:rsidR="00DC005F" w:rsidRPr="00905CFD" w:rsidRDefault="00DC005F" w:rsidP="00DC6E1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5CFD">
              <w:rPr>
                <w:b/>
                <w:color w:val="000000" w:themeColor="text1"/>
                <w:sz w:val="24"/>
                <w:szCs w:val="24"/>
              </w:rPr>
              <w:t>Ngày</w:t>
            </w:r>
            <w:r w:rsidR="00FD6F57" w:rsidRPr="00905CFD">
              <w:rPr>
                <w:b/>
                <w:color w:val="000000" w:themeColor="text1"/>
                <w:sz w:val="24"/>
                <w:szCs w:val="24"/>
              </w:rPr>
              <w:t>, tháng,  năm</w:t>
            </w:r>
            <w:r w:rsidRPr="00905CFD">
              <w:rPr>
                <w:b/>
                <w:color w:val="000000" w:themeColor="text1"/>
                <w:sz w:val="24"/>
                <w:szCs w:val="24"/>
              </w:rPr>
              <w:t xml:space="preserve"> sinh</w:t>
            </w:r>
          </w:p>
        </w:tc>
        <w:tc>
          <w:tcPr>
            <w:tcW w:w="636" w:type="dxa"/>
            <w:vMerge w:val="restart"/>
            <w:vAlign w:val="center"/>
          </w:tcPr>
          <w:p w14:paraId="49D394F4" w14:textId="77777777" w:rsidR="00DC005F" w:rsidRPr="00905CFD" w:rsidRDefault="00DC005F" w:rsidP="006F4E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5CFD">
              <w:rPr>
                <w:b/>
                <w:color w:val="000000" w:themeColor="text1"/>
                <w:sz w:val="24"/>
                <w:szCs w:val="24"/>
              </w:rPr>
              <w:t>Nữ</w:t>
            </w:r>
          </w:p>
        </w:tc>
        <w:tc>
          <w:tcPr>
            <w:tcW w:w="2127" w:type="dxa"/>
            <w:vMerge w:val="restart"/>
            <w:vAlign w:val="center"/>
          </w:tcPr>
          <w:p w14:paraId="550636CC" w14:textId="77777777" w:rsidR="00DC005F" w:rsidRPr="00905CFD" w:rsidRDefault="00DC005F" w:rsidP="00DC6E1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5CFD">
              <w:rPr>
                <w:b/>
                <w:color w:val="000000" w:themeColor="text1"/>
                <w:sz w:val="24"/>
                <w:szCs w:val="24"/>
              </w:rPr>
              <w:t>Quê quán</w:t>
            </w:r>
          </w:p>
        </w:tc>
        <w:tc>
          <w:tcPr>
            <w:tcW w:w="1417" w:type="dxa"/>
            <w:vMerge w:val="restart"/>
          </w:tcPr>
          <w:p w14:paraId="5B54C35E" w14:textId="77777777" w:rsidR="00484A3D" w:rsidRPr="00905CFD" w:rsidRDefault="00484A3D" w:rsidP="00FD6F5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0D4CC451" w14:textId="77777777" w:rsidR="00DC005F" w:rsidRPr="00905CFD" w:rsidRDefault="00DC005F" w:rsidP="00DC6E1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5CFD">
              <w:rPr>
                <w:b/>
                <w:color w:val="000000" w:themeColor="text1"/>
                <w:sz w:val="24"/>
                <w:szCs w:val="24"/>
              </w:rPr>
              <w:t>Ngày vào đảng</w:t>
            </w:r>
          </w:p>
        </w:tc>
        <w:tc>
          <w:tcPr>
            <w:tcW w:w="2262" w:type="dxa"/>
            <w:gridSpan w:val="2"/>
            <w:vAlign w:val="center"/>
          </w:tcPr>
          <w:p w14:paraId="55140282" w14:textId="77777777" w:rsidR="00DC005F" w:rsidRPr="00905CFD" w:rsidRDefault="00DC005F" w:rsidP="00DC6E1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5CFD">
              <w:rPr>
                <w:b/>
                <w:color w:val="000000" w:themeColor="text1"/>
                <w:sz w:val="24"/>
                <w:szCs w:val="24"/>
              </w:rPr>
              <w:t>Trình độ</w:t>
            </w:r>
          </w:p>
        </w:tc>
        <w:tc>
          <w:tcPr>
            <w:tcW w:w="2841" w:type="dxa"/>
            <w:vMerge w:val="restart"/>
            <w:vAlign w:val="center"/>
          </w:tcPr>
          <w:p w14:paraId="5528537D" w14:textId="782F3CF0" w:rsidR="00DC005F" w:rsidRPr="00905CFD" w:rsidRDefault="00DC005F" w:rsidP="00FD6F5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5CFD">
              <w:rPr>
                <w:b/>
                <w:color w:val="000000" w:themeColor="text1"/>
                <w:sz w:val="24"/>
                <w:szCs w:val="24"/>
              </w:rPr>
              <w:t xml:space="preserve">Chức vụ, </w:t>
            </w:r>
            <w:r w:rsidR="00FD6F57" w:rsidRPr="00905CFD">
              <w:rPr>
                <w:b/>
                <w:color w:val="000000" w:themeColor="text1"/>
                <w:sz w:val="24"/>
                <w:szCs w:val="24"/>
              </w:rPr>
              <w:t xml:space="preserve">đơn vị </w:t>
            </w:r>
            <w:r w:rsidRPr="00905CFD">
              <w:rPr>
                <w:b/>
                <w:color w:val="000000" w:themeColor="text1"/>
                <w:sz w:val="24"/>
                <w:szCs w:val="24"/>
              </w:rPr>
              <w:t>công tác</w:t>
            </w:r>
            <w:r w:rsidR="00FD6F57" w:rsidRPr="00905CFD">
              <w:rPr>
                <w:b/>
                <w:color w:val="000000" w:themeColor="text1"/>
                <w:sz w:val="24"/>
                <w:szCs w:val="24"/>
              </w:rPr>
              <w:t xml:space="preserve"> hiện nay</w:t>
            </w:r>
          </w:p>
        </w:tc>
        <w:tc>
          <w:tcPr>
            <w:tcW w:w="1055" w:type="dxa"/>
            <w:vMerge w:val="restart"/>
            <w:vAlign w:val="center"/>
          </w:tcPr>
          <w:p w14:paraId="0717D37B" w14:textId="77777777" w:rsidR="00DC005F" w:rsidRPr="00905CFD" w:rsidRDefault="00DC005F" w:rsidP="00DC6E1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5CFD">
              <w:rPr>
                <w:b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905CFD" w:rsidRPr="00905CFD" w14:paraId="6D97E08F" w14:textId="77777777" w:rsidTr="002025B4">
        <w:trPr>
          <w:trHeight w:val="389"/>
        </w:trPr>
        <w:tc>
          <w:tcPr>
            <w:tcW w:w="696" w:type="dxa"/>
            <w:vMerge/>
            <w:vAlign w:val="center"/>
          </w:tcPr>
          <w:p w14:paraId="2A76D53B" w14:textId="77777777" w:rsidR="00DC005F" w:rsidRPr="00905CFD" w:rsidRDefault="00DC005F" w:rsidP="00DC6E1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vMerge/>
            <w:vAlign w:val="center"/>
          </w:tcPr>
          <w:p w14:paraId="2BDF07B6" w14:textId="77777777" w:rsidR="00DC005F" w:rsidRPr="00905CFD" w:rsidRDefault="00DC005F" w:rsidP="00DC6E1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  <w:vMerge/>
            <w:vAlign w:val="center"/>
          </w:tcPr>
          <w:p w14:paraId="26378B57" w14:textId="77777777" w:rsidR="00DC005F" w:rsidRPr="00905CFD" w:rsidRDefault="00DC005F" w:rsidP="00DC6E1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3BE94140" w14:textId="77777777" w:rsidR="00DC005F" w:rsidRPr="00905CFD" w:rsidRDefault="00DC005F" w:rsidP="006F4E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7E791A60" w14:textId="77777777" w:rsidR="00DC005F" w:rsidRPr="00905CFD" w:rsidRDefault="00DC005F" w:rsidP="00DC6E1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6F5C4D2" w14:textId="77777777" w:rsidR="00DC005F" w:rsidRPr="00905CFD" w:rsidRDefault="00DC005F" w:rsidP="00DC6E1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D8C6E27" w14:textId="77777777" w:rsidR="00DC005F" w:rsidRPr="00905CFD" w:rsidRDefault="00DC005F" w:rsidP="00DC6E1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5CFD">
              <w:rPr>
                <w:b/>
                <w:color w:val="000000" w:themeColor="text1"/>
                <w:sz w:val="24"/>
                <w:szCs w:val="24"/>
              </w:rPr>
              <w:t>Chuyên môn</w:t>
            </w:r>
          </w:p>
        </w:tc>
        <w:tc>
          <w:tcPr>
            <w:tcW w:w="1128" w:type="dxa"/>
            <w:vAlign w:val="center"/>
          </w:tcPr>
          <w:p w14:paraId="2F6A9B0C" w14:textId="77777777" w:rsidR="00DC005F" w:rsidRPr="00905CFD" w:rsidRDefault="00DC005F" w:rsidP="00DC6E1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5CFD">
              <w:rPr>
                <w:b/>
                <w:color w:val="000000" w:themeColor="text1"/>
                <w:sz w:val="24"/>
                <w:szCs w:val="24"/>
              </w:rPr>
              <w:t>Lý luận chính trị</w:t>
            </w:r>
          </w:p>
        </w:tc>
        <w:tc>
          <w:tcPr>
            <w:tcW w:w="2841" w:type="dxa"/>
            <w:vMerge/>
            <w:vAlign w:val="center"/>
          </w:tcPr>
          <w:p w14:paraId="27CADCC6" w14:textId="77777777" w:rsidR="00DC005F" w:rsidRPr="00905CFD" w:rsidRDefault="00DC005F" w:rsidP="00DC6E1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vMerge/>
            <w:vAlign w:val="center"/>
          </w:tcPr>
          <w:p w14:paraId="2C84615C" w14:textId="77777777" w:rsidR="00DC005F" w:rsidRPr="00905CFD" w:rsidRDefault="00DC005F" w:rsidP="00DC6E1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A5D2F" w:rsidRPr="00905CFD" w14:paraId="1A1E7A5D" w14:textId="77777777" w:rsidTr="002025B4">
        <w:trPr>
          <w:trHeight w:val="405"/>
        </w:trPr>
        <w:tc>
          <w:tcPr>
            <w:tcW w:w="696" w:type="dxa"/>
            <w:vAlign w:val="center"/>
          </w:tcPr>
          <w:p w14:paraId="728F04CB" w14:textId="2EF739CC" w:rsidR="008A5D2F" w:rsidRPr="00905CFD" w:rsidRDefault="008A5D2F" w:rsidP="008A5D2F">
            <w:pPr>
              <w:tabs>
                <w:tab w:val="left" w:pos="0"/>
              </w:tabs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25" w:type="dxa"/>
            <w:vAlign w:val="center"/>
          </w:tcPr>
          <w:p w14:paraId="73B7C4AC" w14:textId="6F7D7501" w:rsidR="008A5D2F" w:rsidRPr="00905CFD" w:rsidRDefault="008A5D2F" w:rsidP="008A5D2F">
            <w:pPr>
              <w:tabs>
                <w:tab w:val="left" w:pos="0"/>
              </w:tabs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Nguy</w:t>
            </w:r>
            <w:r w:rsidRPr="008A5D2F">
              <w:rPr>
                <w:color w:val="000000" w:themeColor="text1"/>
                <w:sz w:val="24"/>
                <w:szCs w:val="24"/>
              </w:rPr>
              <w:t>ễn</w:t>
            </w:r>
            <w:r>
              <w:rPr>
                <w:color w:val="000000" w:themeColor="text1"/>
                <w:sz w:val="24"/>
                <w:szCs w:val="24"/>
              </w:rPr>
              <w:t xml:space="preserve"> V</w:t>
            </w:r>
            <w:r w:rsidRPr="008A5D2F">
              <w:rPr>
                <w:color w:val="000000" w:themeColor="text1"/>
                <w:sz w:val="24"/>
                <w:szCs w:val="24"/>
              </w:rPr>
              <w:t>ă</w:t>
            </w:r>
            <w:r>
              <w:rPr>
                <w:color w:val="000000" w:themeColor="text1"/>
                <w:sz w:val="24"/>
                <w:szCs w:val="24"/>
              </w:rPr>
              <w:t>n A</w:t>
            </w:r>
          </w:p>
        </w:tc>
        <w:tc>
          <w:tcPr>
            <w:tcW w:w="1632" w:type="dxa"/>
            <w:vAlign w:val="center"/>
          </w:tcPr>
          <w:p w14:paraId="6C00EE19" w14:textId="3AFEA3BF" w:rsidR="008A5D2F" w:rsidRPr="00905CFD" w:rsidRDefault="008A5D2F" w:rsidP="008A5D2F">
            <w:pPr>
              <w:tabs>
                <w:tab w:val="left" w:pos="0"/>
              </w:tabs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20/8/1980</w:t>
            </w:r>
          </w:p>
        </w:tc>
        <w:tc>
          <w:tcPr>
            <w:tcW w:w="636" w:type="dxa"/>
            <w:vAlign w:val="center"/>
          </w:tcPr>
          <w:p w14:paraId="7ABB1968" w14:textId="77777777" w:rsidR="008A5D2F" w:rsidRPr="00905CFD" w:rsidRDefault="008A5D2F" w:rsidP="008A5D2F">
            <w:pPr>
              <w:tabs>
                <w:tab w:val="left" w:pos="0"/>
              </w:tabs>
              <w:spacing w:before="40" w:after="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6CAB35F" w14:textId="6FE7ED99" w:rsidR="008A5D2F" w:rsidRPr="00905CFD" w:rsidRDefault="008A5D2F" w:rsidP="008A5D2F">
            <w:pPr>
              <w:tabs>
                <w:tab w:val="left" w:pos="0"/>
              </w:tabs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  <w:r w:rsidRPr="002025B4">
              <w:rPr>
                <w:color w:val="000000" w:themeColor="text1"/>
                <w:sz w:val="24"/>
                <w:szCs w:val="24"/>
              </w:rPr>
              <w:t>ã</w:t>
            </w:r>
            <w:r>
              <w:rPr>
                <w:color w:val="000000" w:themeColor="text1"/>
                <w:sz w:val="24"/>
                <w:szCs w:val="24"/>
              </w:rPr>
              <w:t>….., huy</w:t>
            </w:r>
            <w:r w:rsidRPr="002025B4">
              <w:rPr>
                <w:color w:val="000000" w:themeColor="text1"/>
                <w:sz w:val="24"/>
                <w:szCs w:val="24"/>
              </w:rPr>
              <w:t>ện</w:t>
            </w:r>
            <w:r>
              <w:rPr>
                <w:color w:val="000000" w:themeColor="text1"/>
                <w:sz w:val="24"/>
                <w:szCs w:val="24"/>
              </w:rPr>
              <w:t>….., t</w:t>
            </w:r>
            <w:r w:rsidRPr="002025B4">
              <w:rPr>
                <w:color w:val="000000" w:themeColor="text1"/>
                <w:sz w:val="24"/>
                <w:szCs w:val="24"/>
              </w:rPr>
              <w:t>ỉnh</w:t>
            </w:r>
            <w:r>
              <w:rPr>
                <w:color w:val="000000" w:themeColor="text1"/>
                <w:sz w:val="24"/>
                <w:szCs w:val="24"/>
              </w:rPr>
              <w:t>…..</w:t>
            </w:r>
          </w:p>
        </w:tc>
        <w:tc>
          <w:tcPr>
            <w:tcW w:w="1417" w:type="dxa"/>
            <w:vAlign w:val="center"/>
          </w:tcPr>
          <w:p w14:paraId="595048CF" w14:textId="20350E3E" w:rsidR="008A5D2F" w:rsidRPr="00905CFD" w:rsidRDefault="008A5D2F" w:rsidP="008A5D2F">
            <w:pPr>
              <w:tabs>
                <w:tab w:val="left" w:pos="0"/>
              </w:tabs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02/3/1998</w:t>
            </w:r>
          </w:p>
        </w:tc>
        <w:tc>
          <w:tcPr>
            <w:tcW w:w="1134" w:type="dxa"/>
            <w:vAlign w:val="center"/>
          </w:tcPr>
          <w:p w14:paraId="78060C6E" w14:textId="69D13CC4" w:rsidR="008A5D2F" w:rsidRPr="00905CFD" w:rsidRDefault="008A5D2F" w:rsidP="008A5D2F">
            <w:pPr>
              <w:tabs>
                <w:tab w:val="left" w:pos="0"/>
              </w:tabs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</w:t>
            </w:r>
            <w:r w:rsidRPr="002025B4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128" w:type="dxa"/>
            <w:vAlign w:val="center"/>
          </w:tcPr>
          <w:p w14:paraId="1B17D2FF" w14:textId="1B150A97" w:rsidR="008A5D2F" w:rsidRPr="00905CFD" w:rsidRDefault="008A5D2F" w:rsidP="008A5D2F">
            <w:pPr>
              <w:tabs>
                <w:tab w:val="left" w:pos="0"/>
              </w:tabs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CC</w:t>
            </w:r>
          </w:p>
        </w:tc>
        <w:tc>
          <w:tcPr>
            <w:tcW w:w="2841" w:type="dxa"/>
            <w:vAlign w:val="center"/>
          </w:tcPr>
          <w:p w14:paraId="7C063E00" w14:textId="210F925D" w:rsidR="008A5D2F" w:rsidRPr="00905CFD" w:rsidRDefault="008A5D2F" w:rsidP="008A5D2F">
            <w:pPr>
              <w:tabs>
                <w:tab w:val="left" w:pos="0"/>
              </w:tabs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</w:t>
            </w:r>
            <w:r w:rsidRPr="002025B4">
              <w:rPr>
                <w:color w:val="000000" w:themeColor="text1"/>
                <w:sz w:val="24"/>
                <w:szCs w:val="24"/>
              </w:rPr>
              <w:t>í</w:t>
            </w:r>
            <w:r>
              <w:rPr>
                <w:color w:val="000000" w:themeColor="text1"/>
                <w:sz w:val="24"/>
                <w:szCs w:val="24"/>
              </w:rPr>
              <w:t xml:space="preserve"> th</w:t>
            </w:r>
            <w:r w:rsidRPr="002025B4">
              <w:rPr>
                <w:color w:val="000000" w:themeColor="text1"/>
                <w:sz w:val="24"/>
                <w:szCs w:val="24"/>
              </w:rPr>
              <w:t>ư</w:t>
            </w:r>
            <w:r>
              <w:rPr>
                <w:color w:val="000000" w:themeColor="text1"/>
                <w:sz w:val="24"/>
                <w:szCs w:val="24"/>
              </w:rPr>
              <w:t xml:space="preserve"> Chi b</w:t>
            </w:r>
            <w:r w:rsidRPr="002025B4">
              <w:rPr>
                <w:color w:val="000000" w:themeColor="text1"/>
                <w:sz w:val="24"/>
                <w:szCs w:val="24"/>
              </w:rPr>
              <w:t>ộ</w:t>
            </w:r>
            <w:r>
              <w:rPr>
                <w:color w:val="000000" w:themeColor="text1"/>
                <w:sz w:val="24"/>
                <w:szCs w:val="24"/>
              </w:rPr>
              <w:t>, Trư</w:t>
            </w:r>
            <w:r w:rsidRPr="002025B4">
              <w:rPr>
                <w:color w:val="000000" w:themeColor="text1"/>
                <w:sz w:val="24"/>
                <w:szCs w:val="24"/>
              </w:rPr>
              <w:t>ởng</w:t>
            </w:r>
            <w:r>
              <w:rPr>
                <w:color w:val="000000" w:themeColor="text1"/>
                <w:sz w:val="24"/>
                <w:szCs w:val="24"/>
              </w:rPr>
              <w:t xml:space="preserve"> khoa………</w:t>
            </w:r>
          </w:p>
        </w:tc>
        <w:tc>
          <w:tcPr>
            <w:tcW w:w="1055" w:type="dxa"/>
            <w:vAlign w:val="center"/>
          </w:tcPr>
          <w:p w14:paraId="16857D24" w14:textId="61D5222C" w:rsidR="008A5D2F" w:rsidRPr="002025B4" w:rsidRDefault="008A5D2F" w:rsidP="008A5D2F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2025B4">
              <w:rPr>
                <w:color w:val="000000" w:themeColor="text1"/>
                <w:sz w:val="22"/>
                <w:szCs w:val="22"/>
              </w:rPr>
              <w:t>Tái cử</w:t>
            </w:r>
          </w:p>
        </w:tc>
      </w:tr>
      <w:tr w:rsidR="008A5D2F" w:rsidRPr="00905CFD" w14:paraId="1FAEE809" w14:textId="77777777" w:rsidTr="002025B4">
        <w:trPr>
          <w:trHeight w:val="405"/>
        </w:trPr>
        <w:tc>
          <w:tcPr>
            <w:tcW w:w="696" w:type="dxa"/>
            <w:vAlign w:val="center"/>
          </w:tcPr>
          <w:p w14:paraId="6B22A303" w14:textId="5D710F7D" w:rsidR="008A5D2F" w:rsidRPr="00905CFD" w:rsidRDefault="008A5D2F" w:rsidP="008A5D2F">
            <w:pPr>
              <w:tabs>
                <w:tab w:val="left" w:pos="0"/>
              </w:tabs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5" w:type="dxa"/>
            <w:vAlign w:val="center"/>
          </w:tcPr>
          <w:p w14:paraId="2AD49EC1" w14:textId="26374FB1" w:rsidR="008A5D2F" w:rsidRPr="00905CFD" w:rsidRDefault="008A5D2F" w:rsidP="008A5D2F">
            <w:pPr>
              <w:tabs>
                <w:tab w:val="left" w:pos="0"/>
              </w:tabs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</w:t>
            </w:r>
            <w:r w:rsidRPr="008A5D2F">
              <w:rPr>
                <w:color w:val="000000" w:themeColor="text1"/>
                <w:sz w:val="24"/>
                <w:szCs w:val="24"/>
              </w:rPr>
              <w:t>ũ</w:t>
            </w:r>
            <w:r>
              <w:rPr>
                <w:color w:val="000000" w:themeColor="text1"/>
                <w:sz w:val="24"/>
                <w:szCs w:val="24"/>
              </w:rPr>
              <w:t xml:space="preserve"> Th</w:t>
            </w:r>
            <w:r w:rsidRPr="008A5D2F">
              <w:rPr>
                <w:color w:val="000000" w:themeColor="text1"/>
                <w:sz w:val="24"/>
                <w:szCs w:val="24"/>
              </w:rPr>
              <w:t>ị</w:t>
            </w:r>
            <w:r>
              <w:rPr>
                <w:color w:val="000000" w:themeColor="text1"/>
                <w:sz w:val="24"/>
                <w:szCs w:val="24"/>
              </w:rPr>
              <w:t xml:space="preserve"> B</w:t>
            </w:r>
          </w:p>
        </w:tc>
        <w:tc>
          <w:tcPr>
            <w:tcW w:w="1632" w:type="dxa"/>
            <w:vAlign w:val="center"/>
          </w:tcPr>
          <w:p w14:paraId="39DB24E9" w14:textId="32F8FB8A" w:rsidR="008A5D2F" w:rsidRPr="00905CFD" w:rsidRDefault="008A5D2F" w:rsidP="008A5D2F">
            <w:pPr>
              <w:tabs>
                <w:tab w:val="left" w:pos="0"/>
              </w:tabs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12/10/1982</w:t>
            </w:r>
          </w:p>
        </w:tc>
        <w:tc>
          <w:tcPr>
            <w:tcW w:w="636" w:type="dxa"/>
            <w:vAlign w:val="center"/>
          </w:tcPr>
          <w:p w14:paraId="2723CD79" w14:textId="2128A2B8" w:rsidR="008A5D2F" w:rsidRPr="00905CFD" w:rsidRDefault="008A5D2F" w:rsidP="008A5D2F">
            <w:pPr>
              <w:tabs>
                <w:tab w:val="left" w:pos="0"/>
              </w:tabs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127" w:type="dxa"/>
            <w:vAlign w:val="center"/>
          </w:tcPr>
          <w:p w14:paraId="238E51BB" w14:textId="5BC4992C" w:rsidR="008A5D2F" w:rsidRPr="00905CFD" w:rsidRDefault="008A5D2F" w:rsidP="008A5D2F">
            <w:pPr>
              <w:tabs>
                <w:tab w:val="left" w:pos="0"/>
              </w:tabs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  <w:r w:rsidRPr="002025B4">
              <w:rPr>
                <w:color w:val="000000" w:themeColor="text1"/>
                <w:sz w:val="24"/>
                <w:szCs w:val="24"/>
              </w:rPr>
              <w:t>ã</w:t>
            </w:r>
            <w:r>
              <w:rPr>
                <w:color w:val="000000" w:themeColor="text1"/>
                <w:sz w:val="24"/>
                <w:szCs w:val="24"/>
              </w:rPr>
              <w:t>….., huy</w:t>
            </w:r>
            <w:r w:rsidRPr="002025B4">
              <w:rPr>
                <w:color w:val="000000" w:themeColor="text1"/>
                <w:sz w:val="24"/>
                <w:szCs w:val="24"/>
              </w:rPr>
              <w:t>ện</w:t>
            </w:r>
            <w:r>
              <w:rPr>
                <w:color w:val="000000" w:themeColor="text1"/>
                <w:sz w:val="24"/>
                <w:szCs w:val="24"/>
              </w:rPr>
              <w:t>….., t</w:t>
            </w:r>
            <w:r w:rsidRPr="002025B4">
              <w:rPr>
                <w:color w:val="000000" w:themeColor="text1"/>
                <w:sz w:val="24"/>
                <w:szCs w:val="24"/>
              </w:rPr>
              <w:t>ỉnh</w:t>
            </w:r>
            <w:r>
              <w:rPr>
                <w:color w:val="000000" w:themeColor="text1"/>
                <w:sz w:val="24"/>
                <w:szCs w:val="24"/>
              </w:rPr>
              <w:t>…..</w:t>
            </w:r>
          </w:p>
        </w:tc>
        <w:tc>
          <w:tcPr>
            <w:tcW w:w="1417" w:type="dxa"/>
            <w:vAlign w:val="center"/>
          </w:tcPr>
          <w:p w14:paraId="25E2444F" w14:textId="2E703186" w:rsidR="008A5D2F" w:rsidRPr="00905CFD" w:rsidRDefault="008A5D2F" w:rsidP="008A5D2F">
            <w:pPr>
              <w:tabs>
                <w:tab w:val="left" w:pos="0"/>
              </w:tabs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11/10/2010</w:t>
            </w:r>
          </w:p>
        </w:tc>
        <w:tc>
          <w:tcPr>
            <w:tcW w:w="1134" w:type="dxa"/>
            <w:vAlign w:val="center"/>
          </w:tcPr>
          <w:p w14:paraId="74634836" w14:textId="4AE31B22" w:rsidR="008A5D2F" w:rsidRPr="00905CFD" w:rsidRDefault="008A5D2F" w:rsidP="008A5D2F">
            <w:pPr>
              <w:tabs>
                <w:tab w:val="left" w:pos="0"/>
              </w:tabs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</w:t>
            </w:r>
            <w:r w:rsidRPr="002025B4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128" w:type="dxa"/>
            <w:vAlign w:val="center"/>
          </w:tcPr>
          <w:p w14:paraId="1FD644B1" w14:textId="0594CB03" w:rsidR="008A5D2F" w:rsidRPr="00905CFD" w:rsidRDefault="008A5D2F" w:rsidP="008A5D2F">
            <w:pPr>
              <w:tabs>
                <w:tab w:val="left" w:pos="0"/>
              </w:tabs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SC</w:t>
            </w:r>
          </w:p>
        </w:tc>
        <w:tc>
          <w:tcPr>
            <w:tcW w:w="2841" w:type="dxa"/>
            <w:vAlign w:val="center"/>
          </w:tcPr>
          <w:p w14:paraId="7A16048D" w14:textId="0E5A3B4C" w:rsidR="008A5D2F" w:rsidRPr="00905CFD" w:rsidRDefault="008A5D2F" w:rsidP="008A5D2F">
            <w:pPr>
              <w:tabs>
                <w:tab w:val="left" w:pos="0"/>
              </w:tabs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Trư</w:t>
            </w:r>
            <w:r w:rsidRPr="002025B4">
              <w:rPr>
                <w:color w:val="000000" w:themeColor="text1"/>
                <w:sz w:val="24"/>
                <w:szCs w:val="24"/>
              </w:rPr>
              <w:t>ởng</w:t>
            </w:r>
            <w:r>
              <w:rPr>
                <w:color w:val="000000" w:themeColor="text1"/>
                <w:sz w:val="24"/>
                <w:szCs w:val="24"/>
              </w:rPr>
              <w:t xml:space="preserve"> b</w:t>
            </w:r>
            <w:r w:rsidRPr="002025B4">
              <w:rPr>
                <w:color w:val="000000" w:themeColor="text1"/>
                <w:sz w:val="24"/>
                <w:szCs w:val="24"/>
              </w:rPr>
              <w:t>ộ</w:t>
            </w:r>
            <w:r>
              <w:rPr>
                <w:color w:val="000000" w:themeColor="text1"/>
                <w:sz w:val="24"/>
                <w:szCs w:val="24"/>
              </w:rPr>
              <w:t xml:space="preserve"> m</w:t>
            </w:r>
            <w:r w:rsidRPr="002025B4">
              <w:rPr>
                <w:color w:val="000000" w:themeColor="text1"/>
                <w:sz w:val="24"/>
                <w:szCs w:val="24"/>
              </w:rPr>
              <w:t>ô</w:t>
            </w:r>
            <w:r>
              <w:rPr>
                <w:color w:val="000000" w:themeColor="text1"/>
                <w:sz w:val="24"/>
                <w:szCs w:val="24"/>
              </w:rPr>
              <w:t>n…………, Khoa………</w:t>
            </w:r>
          </w:p>
        </w:tc>
        <w:tc>
          <w:tcPr>
            <w:tcW w:w="1055" w:type="dxa"/>
            <w:vAlign w:val="center"/>
          </w:tcPr>
          <w:p w14:paraId="39B995A7" w14:textId="3B00153E" w:rsidR="008A5D2F" w:rsidRPr="002025B4" w:rsidRDefault="008A5D2F" w:rsidP="008A5D2F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</w:t>
            </w:r>
            <w:r w:rsidRPr="008A5D2F">
              <w:rPr>
                <w:color w:val="000000" w:themeColor="text1"/>
                <w:sz w:val="22"/>
                <w:szCs w:val="22"/>
              </w:rPr>
              <w:t>ới</w:t>
            </w:r>
          </w:p>
        </w:tc>
      </w:tr>
      <w:tr w:rsidR="008A5D2F" w:rsidRPr="00905CFD" w14:paraId="63EDB117" w14:textId="77777777" w:rsidTr="002025B4">
        <w:trPr>
          <w:trHeight w:val="405"/>
        </w:trPr>
        <w:tc>
          <w:tcPr>
            <w:tcW w:w="696" w:type="dxa"/>
            <w:vAlign w:val="center"/>
          </w:tcPr>
          <w:p w14:paraId="22EF5103" w14:textId="5522E73A" w:rsidR="008A5D2F" w:rsidRPr="00905CFD" w:rsidRDefault="008A5D2F" w:rsidP="008A5D2F">
            <w:pPr>
              <w:tabs>
                <w:tab w:val="left" w:pos="0"/>
              </w:tabs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25" w:type="dxa"/>
            <w:vAlign w:val="center"/>
          </w:tcPr>
          <w:p w14:paraId="5203A77F" w14:textId="377488C7" w:rsidR="008A5D2F" w:rsidRPr="00905CFD" w:rsidRDefault="008A5D2F" w:rsidP="008A5D2F">
            <w:pPr>
              <w:tabs>
                <w:tab w:val="left" w:pos="0"/>
              </w:tabs>
              <w:spacing w:before="60" w:after="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713D90F2" w14:textId="7A3AA90E" w:rsidR="008A5D2F" w:rsidRPr="00905CFD" w:rsidRDefault="008A5D2F" w:rsidP="008A5D2F">
            <w:pPr>
              <w:tabs>
                <w:tab w:val="left" w:pos="0"/>
              </w:tabs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14:paraId="61EE7DA3" w14:textId="77777777" w:rsidR="008A5D2F" w:rsidRPr="00905CFD" w:rsidRDefault="008A5D2F" w:rsidP="008A5D2F">
            <w:pPr>
              <w:tabs>
                <w:tab w:val="left" w:pos="0"/>
              </w:tabs>
              <w:spacing w:before="60" w:after="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556BB72" w14:textId="7B94101A" w:rsidR="008A5D2F" w:rsidRPr="00905CFD" w:rsidRDefault="008A5D2F" w:rsidP="008A5D2F">
            <w:pPr>
              <w:tabs>
                <w:tab w:val="left" w:pos="0"/>
              </w:tabs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B61C71A" w14:textId="78053A22" w:rsidR="008A5D2F" w:rsidRPr="00905CFD" w:rsidRDefault="008A5D2F" w:rsidP="008A5D2F">
            <w:pPr>
              <w:tabs>
                <w:tab w:val="left" w:pos="0"/>
              </w:tabs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1FFD40" w14:textId="27A820F6" w:rsidR="008A5D2F" w:rsidRPr="00905CFD" w:rsidRDefault="008A5D2F" w:rsidP="008A5D2F">
            <w:pPr>
              <w:tabs>
                <w:tab w:val="left" w:pos="0"/>
              </w:tabs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33433AB2" w14:textId="598A3F38" w:rsidR="008A5D2F" w:rsidRPr="00905CFD" w:rsidRDefault="008A5D2F" w:rsidP="008A5D2F">
            <w:pPr>
              <w:tabs>
                <w:tab w:val="left" w:pos="0"/>
              </w:tabs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14:paraId="352F8C37" w14:textId="2B2585C9" w:rsidR="008A5D2F" w:rsidRPr="00905CFD" w:rsidRDefault="008A5D2F" w:rsidP="008A5D2F">
            <w:pPr>
              <w:tabs>
                <w:tab w:val="left" w:pos="0"/>
              </w:tabs>
              <w:spacing w:before="60" w:after="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14:paraId="7C22F3BE" w14:textId="415669CC" w:rsidR="008A5D2F" w:rsidRPr="00905CFD" w:rsidRDefault="008A5D2F" w:rsidP="008A5D2F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A5D2F" w:rsidRPr="00905CFD" w14:paraId="712E763A" w14:textId="77777777" w:rsidTr="002025B4">
        <w:trPr>
          <w:trHeight w:val="405"/>
        </w:trPr>
        <w:tc>
          <w:tcPr>
            <w:tcW w:w="696" w:type="dxa"/>
            <w:vAlign w:val="center"/>
          </w:tcPr>
          <w:p w14:paraId="6C957F42" w14:textId="16695D36" w:rsidR="008A5D2F" w:rsidRDefault="008A5D2F" w:rsidP="008A5D2F">
            <w:pPr>
              <w:tabs>
                <w:tab w:val="left" w:pos="0"/>
              </w:tabs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25" w:type="dxa"/>
            <w:vAlign w:val="center"/>
          </w:tcPr>
          <w:p w14:paraId="3E400648" w14:textId="77777777" w:rsidR="008A5D2F" w:rsidRPr="00905CFD" w:rsidRDefault="008A5D2F" w:rsidP="008A5D2F">
            <w:pPr>
              <w:tabs>
                <w:tab w:val="left" w:pos="0"/>
              </w:tabs>
              <w:spacing w:before="60" w:after="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393DC303" w14:textId="77777777" w:rsidR="008A5D2F" w:rsidRPr="00905CFD" w:rsidRDefault="008A5D2F" w:rsidP="008A5D2F">
            <w:pPr>
              <w:tabs>
                <w:tab w:val="left" w:pos="0"/>
              </w:tabs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14:paraId="116F0F2D" w14:textId="77777777" w:rsidR="008A5D2F" w:rsidRPr="00905CFD" w:rsidRDefault="008A5D2F" w:rsidP="008A5D2F">
            <w:pPr>
              <w:tabs>
                <w:tab w:val="left" w:pos="0"/>
              </w:tabs>
              <w:spacing w:before="60" w:after="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CA5F6F4" w14:textId="77777777" w:rsidR="008A5D2F" w:rsidRPr="00905CFD" w:rsidRDefault="008A5D2F" w:rsidP="008A5D2F">
            <w:pPr>
              <w:tabs>
                <w:tab w:val="left" w:pos="0"/>
              </w:tabs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FFE507" w14:textId="77777777" w:rsidR="008A5D2F" w:rsidRPr="00905CFD" w:rsidRDefault="008A5D2F" w:rsidP="008A5D2F">
            <w:pPr>
              <w:tabs>
                <w:tab w:val="left" w:pos="0"/>
              </w:tabs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021715" w14:textId="77777777" w:rsidR="008A5D2F" w:rsidRPr="00905CFD" w:rsidRDefault="008A5D2F" w:rsidP="008A5D2F">
            <w:pPr>
              <w:tabs>
                <w:tab w:val="left" w:pos="0"/>
              </w:tabs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2C3C5CCB" w14:textId="77777777" w:rsidR="008A5D2F" w:rsidRPr="00905CFD" w:rsidRDefault="008A5D2F" w:rsidP="008A5D2F">
            <w:pPr>
              <w:tabs>
                <w:tab w:val="left" w:pos="0"/>
              </w:tabs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14:paraId="22C09B42" w14:textId="77777777" w:rsidR="008A5D2F" w:rsidRPr="00905CFD" w:rsidRDefault="008A5D2F" w:rsidP="008A5D2F">
            <w:pPr>
              <w:tabs>
                <w:tab w:val="left" w:pos="0"/>
              </w:tabs>
              <w:spacing w:before="60" w:after="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14:paraId="5210FFB4" w14:textId="77777777" w:rsidR="008A5D2F" w:rsidRPr="00905CFD" w:rsidRDefault="008A5D2F" w:rsidP="008A5D2F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A5D2F" w:rsidRPr="00905CFD" w14:paraId="0229BDF7" w14:textId="77777777" w:rsidTr="002025B4">
        <w:trPr>
          <w:trHeight w:val="405"/>
        </w:trPr>
        <w:tc>
          <w:tcPr>
            <w:tcW w:w="696" w:type="dxa"/>
            <w:vAlign w:val="center"/>
          </w:tcPr>
          <w:p w14:paraId="5B80CA50" w14:textId="6329A819" w:rsidR="008A5D2F" w:rsidRDefault="008A5D2F" w:rsidP="008A5D2F">
            <w:pPr>
              <w:tabs>
                <w:tab w:val="left" w:pos="0"/>
              </w:tabs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25" w:type="dxa"/>
            <w:vAlign w:val="center"/>
          </w:tcPr>
          <w:p w14:paraId="76DE408B" w14:textId="77777777" w:rsidR="008A5D2F" w:rsidRPr="00905CFD" w:rsidRDefault="008A5D2F" w:rsidP="008A5D2F">
            <w:pPr>
              <w:tabs>
                <w:tab w:val="left" w:pos="0"/>
              </w:tabs>
              <w:spacing w:before="60" w:after="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475EFA66" w14:textId="77777777" w:rsidR="008A5D2F" w:rsidRPr="00905CFD" w:rsidRDefault="008A5D2F" w:rsidP="008A5D2F">
            <w:pPr>
              <w:tabs>
                <w:tab w:val="left" w:pos="0"/>
              </w:tabs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14:paraId="21B8F618" w14:textId="77777777" w:rsidR="008A5D2F" w:rsidRPr="00905CFD" w:rsidRDefault="008A5D2F" w:rsidP="008A5D2F">
            <w:pPr>
              <w:tabs>
                <w:tab w:val="left" w:pos="0"/>
              </w:tabs>
              <w:spacing w:before="60" w:after="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FC5C4CB" w14:textId="77777777" w:rsidR="008A5D2F" w:rsidRPr="00905CFD" w:rsidRDefault="008A5D2F" w:rsidP="008A5D2F">
            <w:pPr>
              <w:tabs>
                <w:tab w:val="left" w:pos="0"/>
              </w:tabs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11B83EC" w14:textId="77777777" w:rsidR="008A5D2F" w:rsidRPr="00905CFD" w:rsidRDefault="008A5D2F" w:rsidP="008A5D2F">
            <w:pPr>
              <w:tabs>
                <w:tab w:val="left" w:pos="0"/>
              </w:tabs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A0EF51" w14:textId="77777777" w:rsidR="008A5D2F" w:rsidRPr="00905CFD" w:rsidRDefault="008A5D2F" w:rsidP="008A5D2F">
            <w:pPr>
              <w:tabs>
                <w:tab w:val="left" w:pos="0"/>
              </w:tabs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0409D690" w14:textId="77777777" w:rsidR="008A5D2F" w:rsidRPr="00905CFD" w:rsidRDefault="008A5D2F" w:rsidP="008A5D2F">
            <w:pPr>
              <w:tabs>
                <w:tab w:val="left" w:pos="0"/>
              </w:tabs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14:paraId="08790784" w14:textId="77777777" w:rsidR="008A5D2F" w:rsidRPr="00905CFD" w:rsidRDefault="008A5D2F" w:rsidP="008A5D2F">
            <w:pPr>
              <w:tabs>
                <w:tab w:val="left" w:pos="0"/>
              </w:tabs>
              <w:spacing w:before="60" w:after="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14:paraId="26220515" w14:textId="77777777" w:rsidR="008A5D2F" w:rsidRPr="00905CFD" w:rsidRDefault="008A5D2F" w:rsidP="008A5D2F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A5D2F" w:rsidRPr="00905CFD" w14:paraId="586268D6" w14:textId="77777777" w:rsidTr="002025B4">
        <w:trPr>
          <w:trHeight w:val="405"/>
        </w:trPr>
        <w:tc>
          <w:tcPr>
            <w:tcW w:w="696" w:type="dxa"/>
            <w:vAlign w:val="center"/>
          </w:tcPr>
          <w:p w14:paraId="7642222D" w14:textId="77777777" w:rsidR="008A5D2F" w:rsidRDefault="008A5D2F" w:rsidP="008A5D2F">
            <w:pPr>
              <w:tabs>
                <w:tab w:val="left" w:pos="0"/>
              </w:tabs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14:paraId="62261242" w14:textId="77777777" w:rsidR="008A5D2F" w:rsidRPr="00905CFD" w:rsidRDefault="008A5D2F" w:rsidP="008A5D2F">
            <w:pPr>
              <w:tabs>
                <w:tab w:val="left" w:pos="0"/>
              </w:tabs>
              <w:spacing w:before="60" w:after="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69974CC2" w14:textId="77777777" w:rsidR="008A5D2F" w:rsidRPr="00905CFD" w:rsidRDefault="008A5D2F" w:rsidP="008A5D2F">
            <w:pPr>
              <w:tabs>
                <w:tab w:val="left" w:pos="0"/>
              </w:tabs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14:paraId="6C68A60F" w14:textId="77777777" w:rsidR="008A5D2F" w:rsidRPr="00905CFD" w:rsidRDefault="008A5D2F" w:rsidP="008A5D2F">
            <w:pPr>
              <w:tabs>
                <w:tab w:val="left" w:pos="0"/>
              </w:tabs>
              <w:spacing w:before="60" w:after="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5B789C2" w14:textId="77777777" w:rsidR="008A5D2F" w:rsidRPr="00905CFD" w:rsidRDefault="008A5D2F" w:rsidP="008A5D2F">
            <w:pPr>
              <w:tabs>
                <w:tab w:val="left" w:pos="0"/>
              </w:tabs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D2C9823" w14:textId="77777777" w:rsidR="008A5D2F" w:rsidRPr="00905CFD" w:rsidRDefault="008A5D2F" w:rsidP="008A5D2F">
            <w:pPr>
              <w:tabs>
                <w:tab w:val="left" w:pos="0"/>
              </w:tabs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D56D8D" w14:textId="77777777" w:rsidR="008A5D2F" w:rsidRPr="00905CFD" w:rsidRDefault="008A5D2F" w:rsidP="008A5D2F">
            <w:pPr>
              <w:tabs>
                <w:tab w:val="left" w:pos="0"/>
              </w:tabs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30D8975C" w14:textId="77777777" w:rsidR="008A5D2F" w:rsidRPr="00905CFD" w:rsidRDefault="008A5D2F" w:rsidP="008A5D2F">
            <w:pPr>
              <w:tabs>
                <w:tab w:val="left" w:pos="0"/>
              </w:tabs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14:paraId="003375CC" w14:textId="77777777" w:rsidR="008A5D2F" w:rsidRPr="00905CFD" w:rsidRDefault="008A5D2F" w:rsidP="008A5D2F">
            <w:pPr>
              <w:tabs>
                <w:tab w:val="left" w:pos="0"/>
              </w:tabs>
              <w:spacing w:before="60" w:after="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14:paraId="513AD0A0" w14:textId="77777777" w:rsidR="008A5D2F" w:rsidRPr="00905CFD" w:rsidRDefault="008A5D2F" w:rsidP="008A5D2F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A5D2F" w:rsidRPr="00905CFD" w14:paraId="4EDC5B05" w14:textId="77777777" w:rsidTr="002025B4">
        <w:trPr>
          <w:trHeight w:val="405"/>
        </w:trPr>
        <w:tc>
          <w:tcPr>
            <w:tcW w:w="696" w:type="dxa"/>
            <w:vAlign w:val="center"/>
          </w:tcPr>
          <w:p w14:paraId="60A38096" w14:textId="77777777" w:rsidR="008A5D2F" w:rsidRDefault="008A5D2F" w:rsidP="008A5D2F">
            <w:pPr>
              <w:tabs>
                <w:tab w:val="left" w:pos="0"/>
              </w:tabs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14:paraId="7B88F79E" w14:textId="77777777" w:rsidR="008A5D2F" w:rsidRPr="00905CFD" w:rsidRDefault="008A5D2F" w:rsidP="008A5D2F">
            <w:pPr>
              <w:tabs>
                <w:tab w:val="left" w:pos="0"/>
              </w:tabs>
              <w:spacing w:before="60" w:after="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509075A3" w14:textId="77777777" w:rsidR="008A5D2F" w:rsidRPr="00905CFD" w:rsidRDefault="008A5D2F" w:rsidP="008A5D2F">
            <w:pPr>
              <w:tabs>
                <w:tab w:val="left" w:pos="0"/>
              </w:tabs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14:paraId="50FDD730" w14:textId="77777777" w:rsidR="008A5D2F" w:rsidRPr="00905CFD" w:rsidRDefault="008A5D2F" w:rsidP="008A5D2F">
            <w:pPr>
              <w:tabs>
                <w:tab w:val="left" w:pos="0"/>
              </w:tabs>
              <w:spacing w:before="60" w:after="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53538A3" w14:textId="77777777" w:rsidR="008A5D2F" w:rsidRPr="00905CFD" w:rsidRDefault="008A5D2F" w:rsidP="008A5D2F">
            <w:pPr>
              <w:tabs>
                <w:tab w:val="left" w:pos="0"/>
              </w:tabs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5CA83C7" w14:textId="77777777" w:rsidR="008A5D2F" w:rsidRPr="00905CFD" w:rsidRDefault="008A5D2F" w:rsidP="008A5D2F">
            <w:pPr>
              <w:tabs>
                <w:tab w:val="left" w:pos="0"/>
              </w:tabs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2E5CD5" w14:textId="77777777" w:rsidR="008A5D2F" w:rsidRPr="00905CFD" w:rsidRDefault="008A5D2F" w:rsidP="008A5D2F">
            <w:pPr>
              <w:tabs>
                <w:tab w:val="left" w:pos="0"/>
              </w:tabs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6EAC34A9" w14:textId="77777777" w:rsidR="008A5D2F" w:rsidRPr="00905CFD" w:rsidRDefault="008A5D2F" w:rsidP="008A5D2F">
            <w:pPr>
              <w:tabs>
                <w:tab w:val="left" w:pos="0"/>
              </w:tabs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14:paraId="5F6D3D11" w14:textId="77777777" w:rsidR="008A5D2F" w:rsidRPr="00905CFD" w:rsidRDefault="008A5D2F" w:rsidP="008A5D2F">
            <w:pPr>
              <w:tabs>
                <w:tab w:val="left" w:pos="0"/>
              </w:tabs>
              <w:spacing w:before="60" w:after="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14:paraId="7CCC90CF" w14:textId="77777777" w:rsidR="008A5D2F" w:rsidRPr="00905CFD" w:rsidRDefault="008A5D2F" w:rsidP="008A5D2F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9E3227E" w14:textId="77777777" w:rsidR="00994FDC" w:rsidRDefault="00994FDC" w:rsidP="00DC005F">
      <w:pPr>
        <w:ind w:left="-567" w:firstLine="133"/>
        <w:rPr>
          <w:b/>
          <w:color w:val="000000" w:themeColor="text1"/>
          <w:sz w:val="32"/>
          <w:szCs w:val="32"/>
        </w:rPr>
      </w:pPr>
    </w:p>
    <w:p w14:paraId="3F9F1024" w14:textId="7D48AE31" w:rsidR="008A5D2F" w:rsidRPr="008A5D2F" w:rsidRDefault="008A5D2F" w:rsidP="008A5D2F">
      <w:pPr>
        <w:ind w:left="-90" w:hanging="720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I</w:t>
      </w:r>
      <w:r>
        <w:rPr>
          <w:b/>
          <w:color w:val="000000" w:themeColor="text1"/>
          <w:sz w:val="27"/>
          <w:szCs w:val="27"/>
        </w:rPr>
        <w:t>I. NH</w:t>
      </w:r>
      <w:r w:rsidRPr="008A5D2F">
        <w:rPr>
          <w:b/>
          <w:color w:val="000000" w:themeColor="text1"/>
          <w:sz w:val="27"/>
          <w:szCs w:val="27"/>
        </w:rPr>
        <w:t>Â</w:t>
      </w:r>
      <w:r>
        <w:rPr>
          <w:b/>
          <w:color w:val="000000" w:themeColor="text1"/>
          <w:sz w:val="27"/>
          <w:szCs w:val="27"/>
        </w:rPr>
        <w:t>N S</w:t>
      </w:r>
      <w:r w:rsidRPr="008A5D2F">
        <w:rPr>
          <w:b/>
          <w:color w:val="000000" w:themeColor="text1"/>
          <w:sz w:val="27"/>
          <w:szCs w:val="27"/>
        </w:rPr>
        <w:t>Ự</w:t>
      </w:r>
      <w:r>
        <w:rPr>
          <w:b/>
          <w:color w:val="000000" w:themeColor="text1"/>
          <w:sz w:val="27"/>
          <w:szCs w:val="27"/>
        </w:rPr>
        <w:t xml:space="preserve"> GI</w:t>
      </w:r>
      <w:r w:rsidRPr="008A5D2F">
        <w:rPr>
          <w:b/>
          <w:color w:val="000000" w:themeColor="text1"/>
          <w:sz w:val="27"/>
          <w:szCs w:val="27"/>
        </w:rPr>
        <w:t>ỚI</w:t>
      </w:r>
      <w:r>
        <w:rPr>
          <w:b/>
          <w:color w:val="000000" w:themeColor="text1"/>
          <w:sz w:val="27"/>
          <w:szCs w:val="27"/>
        </w:rPr>
        <w:t xml:space="preserve"> THI</w:t>
      </w:r>
      <w:r w:rsidRPr="008A5D2F">
        <w:rPr>
          <w:b/>
          <w:color w:val="000000" w:themeColor="text1"/>
          <w:sz w:val="27"/>
          <w:szCs w:val="27"/>
        </w:rPr>
        <w:t>ỆU</w:t>
      </w:r>
      <w:r>
        <w:rPr>
          <w:b/>
          <w:color w:val="000000" w:themeColor="text1"/>
          <w:sz w:val="27"/>
          <w:szCs w:val="27"/>
        </w:rPr>
        <w:t xml:space="preserve"> </w:t>
      </w:r>
      <w:r>
        <w:rPr>
          <w:b/>
          <w:color w:val="000000" w:themeColor="text1"/>
          <w:sz w:val="27"/>
          <w:szCs w:val="27"/>
        </w:rPr>
        <w:t>GI</w:t>
      </w:r>
      <w:r w:rsidRPr="008A5D2F">
        <w:rPr>
          <w:b/>
          <w:color w:val="000000" w:themeColor="text1"/>
          <w:sz w:val="27"/>
          <w:szCs w:val="27"/>
        </w:rPr>
        <w:t>Ữ</w:t>
      </w:r>
      <w:r>
        <w:rPr>
          <w:b/>
          <w:color w:val="000000" w:themeColor="text1"/>
          <w:sz w:val="27"/>
          <w:szCs w:val="27"/>
        </w:rPr>
        <w:t xml:space="preserve"> CH</w:t>
      </w:r>
      <w:r w:rsidRPr="008A5D2F">
        <w:rPr>
          <w:b/>
          <w:color w:val="000000" w:themeColor="text1"/>
          <w:sz w:val="27"/>
          <w:szCs w:val="27"/>
        </w:rPr>
        <w:t>ỨC</w:t>
      </w:r>
      <w:r>
        <w:rPr>
          <w:b/>
          <w:color w:val="000000" w:themeColor="text1"/>
          <w:sz w:val="27"/>
          <w:szCs w:val="27"/>
        </w:rPr>
        <w:t xml:space="preserve"> V</w:t>
      </w:r>
      <w:r w:rsidRPr="008A5D2F">
        <w:rPr>
          <w:b/>
          <w:color w:val="000000" w:themeColor="text1"/>
          <w:sz w:val="27"/>
          <w:szCs w:val="27"/>
        </w:rPr>
        <w:t>Ụ</w:t>
      </w:r>
      <w:r>
        <w:rPr>
          <w:b/>
          <w:color w:val="000000" w:themeColor="text1"/>
          <w:sz w:val="27"/>
          <w:szCs w:val="27"/>
        </w:rPr>
        <w:t xml:space="preserve"> B</w:t>
      </w:r>
      <w:r w:rsidRPr="008A5D2F">
        <w:rPr>
          <w:b/>
          <w:color w:val="000000" w:themeColor="text1"/>
          <w:sz w:val="27"/>
          <w:szCs w:val="27"/>
        </w:rPr>
        <w:t>Í</w:t>
      </w:r>
      <w:r>
        <w:rPr>
          <w:b/>
          <w:color w:val="000000" w:themeColor="text1"/>
          <w:sz w:val="27"/>
          <w:szCs w:val="27"/>
        </w:rPr>
        <w:t xml:space="preserve"> TH</w:t>
      </w:r>
      <w:r w:rsidRPr="008A5D2F">
        <w:rPr>
          <w:b/>
          <w:color w:val="000000" w:themeColor="text1"/>
          <w:sz w:val="27"/>
          <w:szCs w:val="27"/>
        </w:rPr>
        <w:t>Ư</w:t>
      </w:r>
      <w:r>
        <w:rPr>
          <w:b/>
          <w:color w:val="000000" w:themeColor="text1"/>
          <w:sz w:val="27"/>
          <w:szCs w:val="27"/>
        </w:rPr>
        <w:t xml:space="preserve"> CHI B</w:t>
      </w:r>
      <w:r w:rsidRPr="008A5D2F">
        <w:rPr>
          <w:b/>
          <w:color w:val="000000" w:themeColor="text1"/>
          <w:sz w:val="27"/>
          <w:szCs w:val="27"/>
        </w:rPr>
        <w:t>Ộ</w:t>
      </w:r>
      <w:r>
        <w:rPr>
          <w:b/>
          <w:color w:val="000000" w:themeColor="text1"/>
          <w:sz w:val="27"/>
          <w:szCs w:val="27"/>
        </w:rPr>
        <w:t xml:space="preserve"> NHI</w:t>
      </w:r>
      <w:r w:rsidRPr="008A5D2F">
        <w:rPr>
          <w:b/>
          <w:color w:val="000000" w:themeColor="text1"/>
          <w:sz w:val="27"/>
          <w:szCs w:val="27"/>
        </w:rPr>
        <w:t>ỆM</w:t>
      </w:r>
      <w:r>
        <w:rPr>
          <w:b/>
          <w:color w:val="000000" w:themeColor="text1"/>
          <w:sz w:val="27"/>
          <w:szCs w:val="27"/>
        </w:rPr>
        <w:t xml:space="preserve"> K</w:t>
      </w:r>
      <w:r w:rsidRPr="008A5D2F">
        <w:rPr>
          <w:b/>
          <w:color w:val="000000" w:themeColor="text1"/>
          <w:sz w:val="27"/>
          <w:szCs w:val="27"/>
        </w:rPr>
        <w:t>Ỳ</w:t>
      </w:r>
      <w:r>
        <w:rPr>
          <w:b/>
          <w:color w:val="000000" w:themeColor="text1"/>
          <w:sz w:val="27"/>
          <w:szCs w:val="27"/>
        </w:rPr>
        <w:t xml:space="preserve"> 2022-2025</w:t>
      </w:r>
    </w:p>
    <w:p w14:paraId="543B1AC1" w14:textId="77777777" w:rsidR="008A5D2F" w:rsidRPr="00905CFD" w:rsidRDefault="008A5D2F" w:rsidP="008A5D2F">
      <w:pPr>
        <w:ind w:hanging="420"/>
        <w:rPr>
          <w:b/>
          <w:color w:val="000000" w:themeColor="text1"/>
          <w:sz w:val="16"/>
          <w:szCs w:val="16"/>
        </w:rPr>
      </w:pPr>
    </w:p>
    <w:tbl>
      <w:tblPr>
        <w:tblW w:w="1489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2225"/>
        <w:gridCol w:w="1632"/>
        <w:gridCol w:w="636"/>
        <w:gridCol w:w="2127"/>
        <w:gridCol w:w="1417"/>
        <w:gridCol w:w="1134"/>
        <w:gridCol w:w="1128"/>
        <w:gridCol w:w="2841"/>
        <w:gridCol w:w="1055"/>
      </w:tblGrid>
      <w:tr w:rsidR="008A5D2F" w:rsidRPr="00905CFD" w14:paraId="3DDCD28D" w14:textId="77777777" w:rsidTr="007A6A99">
        <w:trPr>
          <w:trHeight w:val="389"/>
        </w:trPr>
        <w:tc>
          <w:tcPr>
            <w:tcW w:w="696" w:type="dxa"/>
            <w:vMerge w:val="restart"/>
            <w:vAlign w:val="center"/>
          </w:tcPr>
          <w:p w14:paraId="7A7E4A9B" w14:textId="77777777" w:rsidR="008A5D2F" w:rsidRPr="00905CFD" w:rsidRDefault="008A5D2F" w:rsidP="007A6A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5CFD">
              <w:rPr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2225" w:type="dxa"/>
            <w:vMerge w:val="restart"/>
            <w:vAlign w:val="center"/>
          </w:tcPr>
          <w:p w14:paraId="5A011D1C" w14:textId="77777777" w:rsidR="008A5D2F" w:rsidRPr="00905CFD" w:rsidRDefault="008A5D2F" w:rsidP="007A6A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5CFD">
              <w:rPr>
                <w:b/>
                <w:color w:val="000000" w:themeColor="text1"/>
                <w:sz w:val="24"/>
                <w:szCs w:val="24"/>
              </w:rPr>
              <w:t>Họ và tên</w:t>
            </w:r>
          </w:p>
        </w:tc>
        <w:tc>
          <w:tcPr>
            <w:tcW w:w="1632" w:type="dxa"/>
            <w:vMerge w:val="restart"/>
            <w:vAlign w:val="center"/>
          </w:tcPr>
          <w:p w14:paraId="77C69E4D" w14:textId="77777777" w:rsidR="008A5D2F" w:rsidRPr="00905CFD" w:rsidRDefault="008A5D2F" w:rsidP="007A6A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5CFD">
              <w:rPr>
                <w:b/>
                <w:color w:val="000000" w:themeColor="text1"/>
                <w:sz w:val="24"/>
                <w:szCs w:val="24"/>
              </w:rPr>
              <w:t>Ngày, tháng,  năm sinh</w:t>
            </w:r>
          </w:p>
        </w:tc>
        <w:tc>
          <w:tcPr>
            <w:tcW w:w="636" w:type="dxa"/>
            <w:vMerge w:val="restart"/>
            <w:vAlign w:val="center"/>
          </w:tcPr>
          <w:p w14:paraId="19B3D5BA" w14:textId="77777777" w:rsidR="008A5D2F" w:rsidRPr="00905CFD" w:rsidRDefault="008A5D2F" w:rsidP="007A6A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5CFD">
              <w:rPr>
                <w:b/>
                <w:color w:val="000000" w:themeColor="text1"/>
                <w:sz w:val="24"/>
                <w:szCs w:val="24"/>
              </w:rPr>
              <w:t>Nữ</w:t>
            </w:r>
          </w:p>
        </w:tc>
        <w:tc>
          <w:tcPr>
            <w:tcW w:w="2127" w:type="dxa"/>
            <w:vMerge w:val="restart"/>
            <w:vAlign w:val="center"/>
          </w:tcPr>
          <w:p w14:paraId="231B0DD3" w14:textId="77777777" w:rsidR="008A5D2F" w:rsidRPr="00905CFD" w:rsidRDefault="008A5D2F" w:rsidP="007A6A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5CFD">
              <w:rPr>
                <w:b/>
                <w:color w:val="000000" w:themeColor="text1"/>
                <w:sz w:val="24"/>
                <w:szCs w:val="24"/>
              </w:rPr>
              <w:t>Quê quán</w:t>
            </w:r>
          </w:p>
        </w:tc>
        <w:tc>
          <w:tcPr>
            <w:tcW w:w="1417" w:type="dxa"/>
            <w:vMerge w:val="restart"/>
          </w:tcPr>
          <w:p w14:paraId="5FEE158B" w14:textId="77777777" w:rsidR="008A5D2F" w:rsidRPr="00905CFD" w:rsidRDefault="008A5D2F" w:rsidP="007A6A9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4BBD50AF" w14:textId="77777777" w:rsidR="008A5D2F" w:rsidRPr="00905CFD" w:rsidRDefault="008A5D2F" w:rsidP="007A6A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5CFD">
              <w:rPr>
                <w:b/>
                <w:color w:val="000000" w:themeColor="text1"/>
                <w:sz w:val="24"/>
                <w:szCs w:val="24"/>
              </w:rPr>
              <w:t>Ngày vào đảng</w:t>
            </w:r>
          </w:p>
        </w:tc>
        <w:tc>
          <w:tcPr>
            <w:tcW w:w="2262" w:type="dxa"/>
            <w:gridSpan w:val="2"/>
            <w:vAlign w:val="center"/>
          </w:tcPr>
          <w:p w14:paraId="38CD2596" w14:textId="77777777" w:rsidR="008A5D2F" w:rsidRPr="00905CFD" w:rsidRDefault="008A5D2F" w:rsidP="007A6A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5CFD">
              <w:rPr>
                <w:b/>
                <w:color w:val="000000" w:themeColor="text1"/>
                <w:sz w:val="24"/>
                <w:szCs w:val="24"/>
              </w:rPr>
              <w:t>Trình độ</w:t>
            </w:r>
          </w:p>
        </w:tc>
        <w:tc>
          <w:tcPr>
            <w:tcW w:w="2841" w:type="dxa"/>
            <w:vMerge w:val="restart"/>
            <w:vAlign w:val="center"/>
          </w:tcPr>
          <w:p w14:paraId="3127C76E" w14:textId="77777777" w:rsidR="008A5D2F" w:rsidRPr="00905CFD" w:rsidRDefault="008A5D2F" w:rsidP="007A6A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5CFD">
              <w:rPr>
                <w:b/>
                <w:color w:val="000000" w:themeColor="text1"/>
                <w:sz w:val="24"/>
                <w:szCs w:val="24"/>
              </w:rPr>
              <w:t>Chức vụ, đơn vị công tác hiện nay</w:t>
            </w:r>
          </w:p>
        </w:tc>
        <w:tc>
          <w:tcPr>
            <w:tcW w:w="1055" w:type="dxa"/>
            <w:vMerge w:val="restart"/>
            <w:vAlign w:val="center"/>
          </w:tcPr>
          <w:p w14:paraId="5E1A9BEE" w14:textId="77777777" w:rsidR="008A5D2F" w:rsidRPr="00905CFD" w:rsidRDefault="008A5D2F" w:rsidP="007A6A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5CFD">
              <w:rPr>
                <w:b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8A5D2F" w:rsidRPr="00905CFD" w14:paraId="3AD8E2A0" w14:textId="77777777" w:rsidTr="007A6A99">
        <w:trPr>
          <w:trHeight w:val="389"/>
        </w:trPr>
        <w:tc>
          <w:tcPr>
            <w:tcW w:w="696" w:type="dxa"/>
            <w:vMerge/>
            <w:vAlign w:val="center"/>
          </w:tcPr>
          <w:p w14:paraId="5B8643F0" w14:textId="77777777" w:rsidR="008A5D2F" w:rsidRPr="00905CFD" w:rsidRDefault="008A5D2F" w:rsidP="007A6A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vMerge/>
            <w:vAlign w:val="center"/>
          </w:tcPr>
          <w:p w14:paraId="48E92A6D" w14:textId="77777777" w:rsidR="008A5D2F" w:rsidRPr="00905CFD" w:rsidRDefault="008A5D2F" w:rsidP="007A6A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  <w:vMerge/>
            <w:vAlign w:val="center"/>
          </w:tcPr>
          <w:p w14:paraId="340D6214" w14:textId="77777777" w:rsidR="008A5D2F" w:rsidRPr="00905CFD" w:rsidRDefault="008A5D2F" w:rsidP="007A6A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007861E0" w14:textId="77777777" w:rsidR="008A5D2F" w:rsidRPr="00905CFD" w:rsidRDefault="008A5D2F" w:rsidP="007A6A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254F823A" w14:textId="77777777" w:rsidR="008A5D2F" w:rsidRPr="00905CFD" w:rsidRDefault="008A5D2F" w:rsidP="007A6A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643B938" w14:textId="77777777" w:rsidR="008A5D2F" w:rsidRPr="00905CFD" w:rsidRDefault="008A5D2F" w:rsidP="007A6A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258FFF" w14:textId="77777777" w:rsidR="008A5D2F" w:rsidRPr="00905CFD" w:rsidRDefault="008A5D2F" w:rsidP="007A6A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5CFD">
              <w:rPr>
                <w:b/>
                <w:color w:val="000000" w:themeColor="text1"/>
                <w:sz w:val="24"/>
                <w:szCs w:val="24"/>
              </w:rPr>
              <w:t>Chuyên môn</w:t>
            </w:r>
          </w:p>
        </w:tc>
        <w:tc>
          <w:tcPr>
            <w:tcW w:w="1128" w:type="dxa"/>
            <w:vAlign w:val="center"/>
          </w:tcPr>
          <w:p w14:paraId="7F11E20E" w14:textId="77777777" w:rsidR="008A5D2F" w:rsidRPr="00905CFD" w:rsidRDefault="008A5D2F" w:rsidP="007A6A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5CFD">
              <w:rPr>
                <w:b/>
                <w:color w:val="000000" w:themeColor="text1"/>
                <w:sz w:val="24"/>
                <w:szCs w:val="24"/>
              </w:rPr>
              <w:t>Lý luận chính trị</w:t>
            </w:r>
          </w:p>
        </w:tc>
        <w:tc>
          <w:tcPr>
            <w:tcW w:w="2841" w:type="dxa"/>
            <w:vMerge/>
            <w:vAlign w:val="center"/>
          </w:tcPr>
          <w:p w14:paraId="6C1A2AAB" w14:textId="77777777" w:rsidR="008A5D2F" w:rsidRPr="00905CFD" w:rsidRDefault="008A5D2F" w:rsidP="007A6A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vMerge/>
            <w:vAlign w:val="center"/>
          </w:tcPr>
          <w:p w14:paraId="42E3DE6D" w14:textId="77777777" w:rsidR="008A5D2F" w:rsidRPr="00905CFD" w:rsidRDefault="008A5D2F" w:rsidP="007A6A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A5D2F" w:rsidRPr="00905CFD" w14:paraId="6B85E473" w14:textId="77777777" w:rsidTr="007A6A99">
        <w:trPr>
          <w:trHeight w:val="405"/>
        </w:trPr>
        <w:tc>
          <w:tcPr>
            <w:tcW w:w="696" w:type="dxa"/>
            <w:vAlign w:val="center"/>
          </w:tcPr>
          <w:p w14:paraId="2D7AE499" w14:textId="77777777" w:rsidR="008A5D2F" w:rsidRPr="00905CFD" w:rsidRDefault="008A5D2F" w:rsidP="008A5D2F">
            <w:pPr>
              <w:tabs>
                <w:tab w:val="left" w:pos="0"/>
              </w:tabs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25" w:type="dxa"/>
            <w:vAlign w:val="center"/>
          </w:tcPr>
          <w:p w14:paraId="5EA09E91" w14:textId="6E62284D" w:rsidR="008A5D2F" w:rsidRPr="00905CFD" w:rsidRDefault="008A5D2F" w:rsidP="008A5D2F">
            <w:pPr>
              <w:tabs>
                <w:tab w:val="left" w:pos="0"/>
              </w:tabs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Nguy</w:t>
            </w:r>
            <w:r w:rsidRPr="008A5D2F">
              <w:rPr>
                <w:color w:val="000000" w:themeColor="text1"/>
                <w:sz w:val="24"/>
                <w:szCs w:val="24"/>
              </w:rPr>
              <w:t>ễn</w:t>
            </w:r>
            <w:r>
              <w:rPr>
                <w:color w:val="000000" w:themeColor="text1"/>
                <w:sz w:val="24"/>
                <w:szCs w:val="24"/>
              </w:rPr>
              <w:t xml:space="preserve"> V</w:t>
            </w:r>
            <w:r w:rsidRPr="008A5D2F">
              <w:rPr>
                <w:color w:val="000000" w:themeColor="text1"/>
                <w:sz w:val="24"/>
                <w:szCs w:val="24"/>
              </w:rPr>
              <w:t>ă</w:t>
            </w:r>
            <w:r>
              <w:rPr>
                <w:color w:val="000000" w:themeColor="text1"/>
                <w:sz w:val="24"/>
                <w:szCs w:val="24"/>
              </w:rPr>
              <w:t>n A</w:t>
            </w:r>
          </w:p>
        </w:tc>
        <w:tc>
          <w:tcPr>
            <w:tcW w:w="1632" w:type="dxa"/>
            <w:vAlign w:val="center"/>
          </w:tcPr>
          <w:p w14:paraId="52F00A79" w14:textId="46B1036A" w:rsidR="008A5D2F" w:rsidRPr="00905CFD" w:rsidRDefault="008A5D2F" w:rsidP="008A5D2F">
            <w:pPr>
              <w:tabs>
                <w:tab w:val="left" w:pos="0"/>
              </w:tabs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20/8/1980</w:t>
            </w:r>
          </w:p>
        </w:tc>
        <w:tc>
          <w:tcPr>
            <w:tcW w:w="636" w:type="dxa"/>
            <w:vAlign w:val="center"/>
          </w:tcPr>
          <w:p w14:paraId="5DCEB014" w14:textId="77777777" w:rsidR="008A5D2F" w:rsidRPr="00905CFD" w:rsidRDefault="008A5D2F" w:rsidP="008A5D2F">
            <w:pPr>
              <w:tabs>
                <w:tab w:val="left" w:pos="0"/>
              </w:tabs>
              <w:spacing w:before="40" w:after="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D45CD39" w14:textId="77BFDA50" w:rsidR="008A5D2F" w:rsidRPr="00905CFD" w:rsidRDefault="008A5D2F" w:rsidP="008A5D2F">
            <w:pPr>
              <w:tabs>
                <w:tab w:val="left" w:pos="0"/>
              </w:tabs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  <w:r w:rsidRPr="002025B4">
              <w:rPr>
                <w:color w:val="000000" w:themeColor="text1"/>
                <w:sz w:val="24"/>
                <w:szCs w:val="24"/>
              </w:rPr>
              <w:t>ã</w:t>
            </w:r>
            <w:r>
              <w:rPr>
                <w:color w:val="000000" w:themeColor="text1"/>
                <w:sz w:val="24"/>
                <w:szCs w:val="24"/>
              </w:rPr>
              <w:t>….., huy</w:t>
            </w:r>
            <w:r w:rsidRPr="002025B4">
              <w:rPr>
                <w:color w:val="000000" w:themeColor="text1"/>
                <w:sz w:val="24"/>
                <w:szCs w:val="24"/>
              </w:rPr>
              <w:t>ện</w:t>
            </w:r>
            <w:r>
              <w:rPr>
                <w:color w:val="000000" w:themeColor="text1"/>
                <w:sz w:val="24"/>
                <w:szCs w:val="24"/>
              </w:rPr>
              <w:t>….., t</w:t>
            </w:r>
            <w:r w:rsidRPr="002025B4">
              <w:rPr>
                <w:color w:val="000000" w:themeColor="text1"/>
                <w:sz w:val="24"/>
                <w:szCs w:val="24"/>
              </w:rPr>
              <w:t>ỉnh</w:t>
            </w:r>
            <w:r>
              <w:rPr>
                <w:color w:val="000000" w:themeColor="text1"/>
                <w:sz w:val="24"/>
                <w:szCs w:val="24"/>
              </w:rPr>
              <w:t>…..</w:t>
            </w:r>
          </w:p>
        </w:tc>
        <w:tc>
          <w:tcPr>
            <w:tcW w:w="1417" w:type="dxa"/>
            <w:vAlign w:val="center"/>
          </w:tcPr>
          <w:p w14:paraId="59DEFB5E" w14:textId="2B1A349E" w:rsidR="008A5D2F" w:rsidRPr="00905CFD" w:rsidRDefault="008A5D2F" w:rsidP="008A5D2F">
            <w:pPr>
              <w:tabs>
                <w:tab w:val="left" w:pos="0"/>
              </w:tabs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02/3/1998</w:t>
            </w:r>
          </w:p>
        </w:tc>
        <w:tc>
          <w:tcPr>
            <w:tcW w:w="1134" w:type="dxa"/>
            <w:vAlign w:val="center"/>
          </w:tcPr>
          <w:p w14:paraId="5A5E220F" w14:textId="27614E8B" w:rsidR="008A5D2F" w:rsidRPr="00905CFD" w:rsidRDefault="008A5D2F" w:rsidP="008A5D2F">
            <w:pPr>
              <w:tabs>
                <w:tab w:val="left" w:pos="0"/>
              </w:tabs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</w:t>
            </w:r>
            <w:r w:rsidRPr="002025B4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128" w:type="dxa"/>
            <w:vAlign w:val="center"/>
          </w:tcPr>
          <w:p w14:paraId="684D7C47" w14:textId="5B0EE65D" w:rsidR="008A5D2F" w:rsidRPr="00905CFD" w:rsidRDefault="008A5D2F" w:rsidP="008A5D2F">
            <w:pPr>
              <w:tabs>
                <w:tab w:val="left" w:pos="0"/>
              </w:tabs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CC</w:t>
            </w:r>
          </w:p>
        </w:tc>
        <w:tc>
          <w:tcPr>
            <w:tcW w:w="2841" w:type="dxa"/>
            <w:vAlign w:val="center"/>
          </w:tcPr>
          <w:p w14:paraId="7FA5A008" w14:textId="5A1D960B" w:rsidR="008A5D2F" w:rsidRPr="00905CFD" w:rsidRDefault="008A5D2F" w:rsidP="008A5D2F">
            <w:pPr>
              <w:tabs>
                <w:tab w:val="left" w:pos="0"/>
              </w:tabs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</w:t>
            </w:r>
            <w:r w:rsidRPr="002025B4">
              <w:rPr>
                <w:color w:val="000000" w:themeColor="text1"/>
                <w:sz w:val="24"/>
                <w:szCs w:val="24"/>
              </w:rPr>
              <w:t>í</w:t>
            </w:r>
            <w:r>
              <w:rPr>
                <w:color w:val="000000" w:themeColor="text1"/>
                <w:sz w:val="24"/>
                <w:szCs w:val="24"/>
              </w:rPr>
              <w:t xml:space="preserve"> th</w:t>
            </w:r>
            <w:r w:rsidRPr="002025B4">
              <w:rPr>
                <w:color w:val="000000" w:themeColor="text1"/>
                <w:sz w:val="24"/>
                <w:szCs w:val="24"/>
              </w:rPr>
              <w:t>ư</w:t>
            </w:r>
            <w:r>
              <w:rPr>
                <w:color w:val="000000" w:themeColor="text1"/>
                <w:sz w:val="24"/>
                <w:szCs w:val="24"/>
              </w:rPr>
              <w:t xml:space="preserve"> Chi b</w:t>
            </w:r>
            <w:r w:rsidRPr="002025B4">
              <w:rPr>
                <w:color w:val="000000" w:themeColor="text1"/>
                <w:sz w:val="24"/>
                <w:szCs w:val="24"/>
              </w:rPr>
              <w:t>ộ</w:t>
            </w:r>
            <w:r>
              <w:rPr>
                <w:color w:val="000000" w:themeColor="text1"/>
                <w:sz w:val="24"/>
                <w:szCs w:val="24"/>
              </w:rPr>
              <w:t>, Trư</w:t>
            </w:r>
            <w:r w:rsidRPr="002025B4">
              <w:rPr>
                <w:color w:val="000000" w:themeColor="text1"/>
                <w:sz w:val="24"/>
                <w:szCs w:val="24"/>
              </w:rPr>
              <w:t>ởng</w:t>
            </w:r>
            <w:r>
              <w:rPr>
                <w:color w:val="000000" w:themeColor="text1"/>
                <w:sz w:val="24"/>
                <w:szCs w:val="24"/>
              </w:rPr>
              <w:t xml:space="preserve"> khoa………</w:t>
            </w:r>
          </w:p>
        </w:tc>
        <w:tc>
          <w:tcPr>
            <w:tcW w:w="1055" w:type="dxa"/>
            <w:vAlign w:val="center"/>
          </w:tcPr>
          <w:p w14:paraId="0FF956DC" w14:textId="06F6FE23" w:rsidR="008A5D2F" w:rsidRPr="002025B4" w:rsidRDefault="008A5D2F" w:rsidP="008A5D2F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905CFD">
              <w:rPr>
                <w:color w:val="000000" w:themeColor="text1"/>
                <w:sz w:val="22"/>
                <w:szCs w:val="22"/>
              </w:rPr>
              <w:t>Bí thư đương nhiệm</w:t>
            </w:r>
          </w:p>
        </w:tc>
      </w:tr>
    </w:tbl>
    <w:p w14:paraId="0D3BC06C" w14:textId="77777777" w:rsidR="008A5D2F" w:rsidRDefault="008A5D2F" w:rsidP="00DC005F">
      <w:pPr>
        <w:ind w:left="-567" w:firstLine="133"/>
        <w:rPr>
          <w:b/>
          <w:color w:val="000000" w:themeColor="text1"/>
          <w:sz w:val="32"/>
          <w:szCs w:val="32"/>
        </w:rPr>
      </w:pPr>
    </w:p>
    <w:p w14:paraId="1FE699DD" w14:textId="01C5A2C9" w:rsidR="008A5D2F" w:rsidRPr="008A5D2F" w:rsidRDefault="008A5D2F" w:rsidP="008A5D2F">
      <w:pPr>
        <w:ind w:left="-90" w:hanging="720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lastRenderedPageBreak/>
        <w:t>II</w:t>
      </w:r>
      <w:r>
        <w:rPr>
          <w:b/>
          <w:color w:val="000000" w:themeColor="text1"/>
          <w:sz w:val="27"/>
          <w:szCs w:val="27"/>
        </w:rPr>
        <w:t>I</w:t>
      </w:r>
      <w:r>
        <w:rPr>
          <w:b/>
          <w:color w:val="000000" w:themeColor="text1"/>
          <w:sz w:val="27"/>
          <w:szCs w:val="27"/>
        </w:rPr>
        <w:t>. NH</w:t>
      </w:r>
      <w:r w:rsidRPr="008A5D2F">
        <w:rPr>
          <w:b/>
          <w:color w:val="000000" w:themeColor="text1"/>
          <w:sz w:val="27"/>
          <w:szCs w:val="27"/>
        </w:rPr>
        <w:t>Â</w:t>
      </w:r>
      <w:r>
        <w:rPr>
          <w:b/>
          <w:color w:val="000000" w:themeColor="text1"/>
          <w:sz w:val="27"/>
          <w:szCs w:val="27"/>
        </w:rPr>
        <w:t>N S</w:t>
      </w:r>
      <w:r w:rsidRPr="008A5D2F">
        <w:rPr>
          <w:b/>
          <w:color w:val="000000" w:themeColor="text1"/>
          <w:sz w:val="27"/>
          <w:szCs w:val="27"/>
        </w:rPr>
        <w:t>Ự</w:t>
      </w:r>
      <w:r>
        <w:rPr>
          <w:b/>
          <w:color w:val="000000" w:themeColor="text1"/>
          <w:sz w:val="27"/>
          <w:szCs w:val="27"/>
        </w:rPr>
        <w:t xml:space="preserve"> GI</w:t>
      </w:r>
      <w:r w:rsidRPr="008A5D2F">
        <w:rPr>
          <w:b/>
          <w:color w:val="000000" w:themeColor="text1"/>
          <w:sz w:val="27"/>
          <w:szCs w:val="27"/>
        </w:rPr>
        <w:t>ỚI</w:t>
      </w:r>
      <w:r>
        <w:rPr>
          <w:b/>
          <w:color w:val="000000" w:themeColor="text1"/>
          <w:sz w:val="27"/>
          <w:szCs w:val="27"/>
        </w:rPr>
        <w:t xml:space="preserve"> THI</w:t>
      </w:r>
      <w:r w:rsidRPr="008A5D2F">
        <w:rPr>
          <w:b/>
          <w:color w:val="000000" w:themeColor="text1"/>
          <w:sz w:val="27"/>
          <w:szCs w:val="27"/>
        </w:rPr>
        <w:t>ỆU</w:t>
      </w:r>
      <w:r>
        <w:rPr>
          <w:b/>
          <w:color w:val="000000" w:themeColor="text1"/>
          <w:sz w:val="27"/>
          <w:szCs w:val="27"/>
        </w:rPr>
        <w:t xml:space="preserve"> GI</w:t>
      </w:r>
      <w:r w:rsidRPr="008A5D2F">
        <w:rPr>
          <w:b/>
          <w:color w:val="000000" w:themeColor="text1"/>
          <w:sz w:val="27"/>
          <w:szCs w:val="27"/>
        </w:rPr>
        <w:t>Ữ</w:t>
      </w:r>
      <w:r>
        <w:rPr>
          <w:b/>
          <w:color w:val="000000" w:themeColor="text1"/>
          <w:sz w:val="27"/>
          <w:szCs w:val="27"/>
        </w:rPr>
        <w:t xml:space="preserve"> CH</w:t>
      </w:r>
      <w:r w:rsidRPr="008A5D2F">
        <w:rPr>
          <w:b/>
          <w:color w:val="000000" w:themeColor="text1"/>
          <w:sz w:val="27"/>
          <w:szCs w:val="27"/>
        </w:rPr>
        <w:t>ỨC</w:t>
      </w:r>
      <w:r>
        <w:rPr>
          <w:b/>
          <w:color w:val="000000" w:themeColor="text1"/>
          <w:sz w:val="27"/>
          <w:szCs w:val="27"/>
        </w:rPr>
        <w:t xml:space="preserve"> V</w:t>
      </w:r>
      <w:r w:rsidRPr="008A5D2F">
        <w:rPr>
          <w:b/>
          <w:color w:val="000000" w:themeColor="text1"/>
          <w:sz w:val="27"/>
          <w:szCs w:val="27"/>
        </w:rPr>
        <w:t>Ụ</w:t>
      </w:r>
      <w:r>
        <w:rPr>
          <w:b/>
          <w:color w:val="000000" w:themeColor="text1"/>
          <w:sz w:val="27"/>
          <w:szCs w:val="27"/>
        </w:rPr>
        <w:t xml:space="preserve"> </w:t>
      </w:r>
      <w:r>
        <w:rPr>
          <w:b/>
          <w:color w:val="000000" w:themeColor="text1"/>
          <w:sz w:val="27"/>
          <w:szCs w:val="27"/>
        </w:rPr>
        <w:t>PH</w:t>
      </w:r>
      <w:r w:rsidRPr="008A5D2F">
        <w:rPr>
          <w:b/>
          <w:color w:val="000000" w:themeColor="text1"/>
          <w:sz w:val="27"/>
          <w:szCs w:val="27"/>
        </w:rPr>
        <w:t>Ó</w:t>
      </w:r>
      <w:r>
        <w:rPr>
          <w:b/>
          <w:color w:val="000000" w:themeColor="text1"/>
          <w:sz w:val="27"/>
          <w:szCs w:val="27"/>
        </w:rPr>
        <w:t xml:space="preserve"> </w:t>
      </w:r>
      <w:r>
        <w:rPr>
          <w:b/>
          <w:color w:val="000000" w:themeColor="text1"/>
          <w:sz w:val="27"/>
          <w:szCs w:val="27"/>
        </w:rPr>
        <w:t>B</w:t>
      </w:r>
      <w:r w:rsidRPr="008A5D2F">
        <w:rPr>
          <w:b/>
          <w:color w:val="000000" w:themeColor="text1"/>
          <w:sz w:val="27"/>
          <w:szCs w:val="27"/>
        </w:rPr>
        <w:t>Í</w:t>
      </w:r>
      <w:r>
        <w:rPr>
          <w:b/>
          <w:color w:val="000000" w:themeColor="text1"/>
          <w:sz w:val="27"/>
          <w:szCs w:val="27"/>
        </w:rPr>
        <w:t xml:space="preserve"> TH</w:t>
      </w:r>
      <w:r w:rsidRPr="008A5D2F">
        <w:rPr>
          <w:b/>
          <w:color w:val="000000" w:themeColor="text1"/>
          <w:sz w:val="27"/>
          <w:szCs w:val="27"/>
        </w:rPr>
        <w:t>Ư</w:t>
      </w:r>
      <w:r>
        <w:rPr>
          <w:b/>
          <w:color w:val="000000" w:themeColor="text1"/>
          <w:sz w:val="27"/>
          <w:szCs w:val="27"/>
        </w:rPr>
        <w:t xml:space="preserve"> CHI B</w:t>
      </w:r>
      <w:r w:rsidRPr="008A5D2F">
        <w:rPr>
          <w:b/>
          <w:color w:val="000000" w:themeColor="text1"/>
          <w:sz w:val="27"/>
          <w:szCs w:val="27"/>
        </w:rPr>
        <w:t>Ộ</w:t>
      </w:r>
      <w:r>
        <w:rPr>
          <w:b/>
          <w:color w:val="000000" w:themeColor="text1"/>
          <w:sz w:val="27"/>
          <w:szCs w:val="27"/>
        </w:rPr>
        <w:t xml:space="preserve"> NHI</w:t>
      </w:r>
      <w:r w:rsidRPr="008A5D2F">
        <w:rPr>
          <w:b/>
          <w:color w:val="000000" w:themeColor="text1"/>
          <w:sz w:val="27"/>
          <w:szCs w:val="27"/>
        </w:rPr>
        <w:t>ỆM</w:t>
      </w:r>
      <w:r>
        <w:rPr>
          <w:b/>
          <w:color w:val="000000" w:themeColor="text1"/>
          <w:sz w:val="27"/>
          <w:szCs w:val="27"/>
        </w:rPr>
        <w:t xml:space="preserve"> K</w:t>
      </w:r>
      <w:r w:rsidRPr="008A5D2F">
        <w:rPr>
          <w:b/>
          <w:color w:val="000000" w:themeColor="text1"/>
          <w:sz w:val="27"/>
          <w:szCs w:val="27"/>
        </w:rPr>
        <w:t>Ỳ</w:t>
      </w:r>
      <w:r>
        <w:rPr>
          <w:b/>
          <w:color w:val="000000" w:themeColor="text1"/>
          <w:sz w:val="27"/>
          <w:szCs w:val="27"/>
        </w:rPr>
        <w:t xml:space="preserve"> 2022-2025</w:t>
      </w:r>
    </w:p>
    <w:p w14:paraId="6CA9785E" w14:textId="77777777" w:rsidR="008A5D2F" w:rsidRPr="00905CFD" w:rsidRDefault="008A5D2F" w:rsidP="008A5D2F">
      <w:pPr>
        <w:ind w:hanging="420"/>
        <w:rPr>
          <w:b/>
          <w:color w:val="000000" w:themeColor="text1"/>
          <w:sz w:val="16"/>
          <w:szCs w:val="16"/>
        </w:rPr>
      </w:pPr>
    </w:p>
    <w:tbl>
      <w:tblPr>
        <w:tblW w:w="1489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2225"/>
        <w:gridCol w:w="1632"/>
        <w:gridCol w:w="636"/>
        <w:gridCol w:w="2127"/>
        <w:gridCol w:w="1417"/>
        <w:gridCol w:w="1134"/>
        <w:gridCol w:w="1128"/>
        <w:gridCol w:w="2841"/>
        <w:gridCol w:w="1055"/>
      </w:tblGrid>
      <w:tr w:rsidR="008A5D2F" w:rsidRPr="00905CFD" w14:paraId="390128A5" w14:textId="77777777" w:rsidTr="007A6A99">
        <w:trPr>
          <w:trHeight w:val="389"/>
        </w:trPr>
        <w:tc>
          <w:tcPr>
            <w:tcW w:w="696" w:type="dxa"/>
            <w:vMerge w:val="restart"/>
            <w:vAlign w:val="center"/>
          </w:tcPr>
          <w:p w14:paraId="3C7B9A1F" w14:textId="77777777" w:rsidR="008A5D2F" w:rsidRPr="00905CFD" w:rsidRDefault="008A5D2F" w:rsidP="007A6A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5CFD">
              <w:rPr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2225" w:type="dxa"/>
            <w:vMerge w:val="restart"/>
            <w:vAlign w:val="center"/>
          </w:tcPr>
          <w:p w14:paraId="6CD4675C" w14:textId="77777777" w:rsidR="008A5D2F" w:rsidRPr="00905CFD" w:rsidRDefault="008A5D2F" w:rsidP="007A6A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5CFD">
              <w:rPr>
                <w:b/>
                <w:color w:val="000000" w:themeColor="text1"/>
                <w:sz w:val="24"/>
                <w:szCs w:val="24"/>
              </w:rPr>
              <w:t>Họ và tên</w:t>
            </w:r>
          </w:p>
        </w:tc>
        <w:tc>
          <w:tcPr>
            <w:tcW w:w="1632" w:type="dxa"/>
            <w:vMerge w:val="restart"/>
            <w:vAlign w:val="center"/>
          </w:tcPr>
          <w:p w14:paraId="2B8E14EE" w14:textId="77777777" w:rsidR="008A5D2F" w:rsidRPr="00905CFD" w:rsidRDefault="008A5D2F" w:rsidP="007A6A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5CFD">
              <w:rPr>
                <w:b/>
                <w:color w:val="000000" w:themeColor="text1"/>
                <w:sz w:val="24"/>
                <w:szCs w:val="24"/>
              </w:rPr>
              <w:t>Ngày, tháng,  năm sinh</w:t>
            </w:r>
          </w:p>
        </w:tc>
        <w:tc>
          <w:tcPr>
            <w:tcW w:w="636" w:type="dxa"/>
            <w:vMerge w:val="restart"/>
            <w:vAlign w:val="center"/>
          </w:tcPr>
          <w:p w14:paraId="04C5C681" w14:textId="77777777" w:rsidR="008A5D2F" w:rsidRPr="00905CFD" w:rsidRDefault="008A5D2F" w:rsidP="007A6A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5CFD">
              <w:rPr>
                <w:b/>
                <w:color w:val="000000" w:themeColor="text1"/>
                <w:sz w:val="24"/>
                <w:szCs w:val="24"/>
              </w:rPr>
              <w:t>Nữ</w:t>
            </w:r>
          </w:p>
        </w:tc>
        <w:tc>
          <w:tcPr>
            <w:tcW w:w="2127" w:type="dxa"/>
            <w:vMerge w:val="restart"/>
            <w:vAlign w:val="center"/>
          </w:tcPr>
          <w:p w14:paraId="325D06C0" w14:textId="77777777" w:rsidR="008A5D2F" w:rsidRPr="00905CFD" w:rsidRDefault="008A5D2F" w:rsidP="007A6A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5CFD">
              <w:rPr>
                <w:b/>
                <w:color w:val="000000" w:themeColor="text1"/>
                <w:sz w:val="24"/>
                <w:szCs w:val="24"/>
              </w:rPr>
              <w:t>Quê quán</w:t>
            </w:r>
          </w:p>
        </w:tc>
        <w:tc>
          <w:tcPr>
            <w:tcW w:w="1417" w:type="dxa"/>
            <w:vMerge w:val="restart"/>
          </w:tcPr>
          <w:p w14:paraId="35D8BCF5" w14:textId="77777777" w:rsidR="008A5D2F" w:rsidRPr="00905CFD" w:rsidRDefault="008A5D2F" w:rsidP="007A6A9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56D5C83D" w14:textId="77777777" w:rsidR="008A5D2F" w:rsidRPr="00905CFD" w:rsidRDefault="008A5D2F" w:rsidP="007A6A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5CFD">
              <w:rPr>
                <w:b/>
                <w:color w:val="000000" w:themeColor="text1"/>
                <w:sz w:val="24"/>
                <w:szCs w:val="24"/>
              </w:rPr>
              <w:t>Ngày vào đảng</w:t>
            </w:r>
          </w:p>
        </w:tc>
        <w:tc>
          <w:tcPr>
            <w:tcW w:w="2262" w:type="dxa"/>
            <w:gridSpan w:val="2"/>
            <w:vAlign w:val="center"/>
          </w:tcPr>
          <w:p w14:paraId="626F9FB4" w14:textId="77777777" w:rsidR="008A5D2F" w:rsidRPr="00905CFD" w:rsidRDefault="008A5D2F" w:rsidP="007A6A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5CFD">
              <w:rPr>
                <w:b/>
                <w:color w:val="000000" w:themeColor="text1"/>
                <w:sz w:val="24"/>
                <w:szCs w:val="24"/>
              </w:rPr>
              <w:t>Trình độ</w:t>
            </w:r>
          </w:p>
        </w:tc>
        <w:tc>
          <w:tcPr>
            <w:tcW w:w="2841" w:type="dxa"/>
            <w:vMerge w:val="restart"/>
            <w:vAlign w:val="center"/>
          </w:tcPr>
          <w:p w14:paraId="6F4EAA88" w14:textId="77777777" w:rsidR="008A5D2F" w:rsidRPr="00905CFD" w:rsidRDefault="008A5D2F" w:rsidP="007A6A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5CFD">
              <w:rPr>
                <w:b/>
                <w:color w:val="000000" w:themeColor="text1"/>
                <w:sz w:val="24"/>
                <w:szCs w:val="24"/>
              </w:rPr>
              <w:t>Chức vụ, đơn vị công tác hiện nay</w:t>
            </w:r>
          </w:p>
        </w:tc>
        <w:tc>
          <w:tcPr>
            <w:tcW w:w="1055" w:type="dxa"/>
            <w:vMerge w:val="restart"/>
            <w:vAlign w:val="center"/>
          </w:tcPr>
          <w:p w14:paraId="37F1240F" w14:textId="77777777" w:rsidR="008A5D2F" w:rsidRPr="00905CFD" w:rsidRDefault="008A5D2F" w:rsidP="007A6A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5CFD">
              <w:rPr>
                <w:b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8A5D2F" w:rsidRPr="00905CFD" w14:paraId="26067578" w14:textId="77777777" w:rsidTr="007A6A99">
        <w:trPr>
          <w:trHeight w:val="389"/>
        </w:trPr>
        <w:tc>
          <w:tcPr>
            <w:tcW w:w="696" w:type="dxa"/>
            <w:vMerge/>
            <w:vAlign w:val="center"/>
          </w:tcPr>
          <w:p w14:paraId="7C810992" w14:textId="77777777" w:rsidR="008A5D2F" w:rsidRPr="00905CFD" w:rsidRDefault="008A5D2F" w:rsidP="007A6A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vMerge/>
            <w:vAlign w:val="center"/>
          </w:tcPr>
          <w:p w14:paraId="7D5918C0" w14:textId="77777777" w:rsidR="008A5D2F" w:rsidRPr="00905CFD" w:rsidRDefault="008A5D2F" w:rsidP="007A6A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  <w:vMerge/>
            <w:vAlign w:val="center"/>
          </w:tcPr>
          <w:p w14:paraId="5E17818C" w14:textId="77777777" w:rsidR="008A5D2F" w:rsidRPr="00905CFD" w:rsidRDefault="008A5D2F" w:rsidP="007A6A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46D1C52E" w14:textId="77777777" w:rsidR="008A5D2F" w:rsidRPr="00905CFD" w:rsidRDefault="008A5D2F" w:rsidP="007A6A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78865012" w14:textId="77777777" w:rsidR="008A5D2F" w:rsidRPr="00905CFD" w:rsidRDefault="008A5D2F" w:rsidP="007A6A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3BAC4FD" w14:textId="77777777" w:rsidR="008A5D2F" w:rsidRPr="00905CFD" w:rsidRDefault="008A5D2F" w:rsidP="007A6A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2400E4" w14:textId="77777777" w:rsidR="008A5D2F" w:rsidRPr="00905CFD" w:rsidRDefault="008A5D2F" w:rsidP="007A6A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5CFD">
              <w:rPr>
                <w:b/>
                <w:color w:val="000000" w:themeColor="text1"/>
                <w:sz w:val="24"/>
                <w:szCs w:val="24"/>
              </w:rPr>
              <w:t>Chuyên môn</w:t>
            </w:r>
          </w:p>
        </w:tc>
        <w:tc>
          <w:tcPr>
            <w:tcW w:w="1128" w:type="dxa"/>
            <w:vAlign w:val="center"/>
          </w:tcPr>
          <w:p w14:paraId="634302A4" w14:textId="77777777" w:rsidR="008A5D2F" w:rsidRPr="00905CFD" w:rsidRDefault="008A5D2F" w:rsidP="007A6A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5CFD">
              <w:rPr>
                <w:b/>
                <w:color w:val="000000" w:themeColor="text1"/>
                <w:sz w:val="24"/>
                <w:szCs w:val="24"/>
              </w:rPr>
              <w:t>Lý luận chính trị</w:t>
            </w:r>
          </w:p>
        </w:tc>
        <w:tc>
          <w:tcPr>
            <w:tcW w:w="2841" w:type="dxa"/>
            <w:vMerge/>
            <w:vAlign w:val="center"/>
          </w:tcPr>
          <w:p w14:paraId="1CC9494A" w14:textId="77777777" w:rsidR="008A5D2F" w:rsidRPr="00905CFD" w:rsidRDefault="008A5D2F" w:rsidP="007A6A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  <w:vMerge/>
            <w:vAlign w:val="center"/>
          </w:tcPr>
          <w:p w14:paraId="710D4B16" w14:textId="77777777" w:rsidR="008A5D2F" w:rsidRPr="00905CFD" w:rsidRDefault="008A5D2F" w:rsidP="007A6A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A5D2F" w:rsidRPr="00905CFD" w14:paraId="37DB3C66" w14:textId="77777777" w:rsidTr="007A6A99">
        <w:trPr>
          <w:trHeight w:val="405"/>
        </w:trPr>
        <w:tc>
          <w:tcPr>
            <w:tcW w:w="696" w:type="dxa"/>
            <w:vAlign w:val="center"/>
          </w:tcPr>
          <w:p w14:paraId="60D5346A" w14:textId="77777777" w:rsidR="008A5D2F" w:rsidRPr="00905CFD" w:rsidRDefault="008A5D2F" w:rsidP="007A6A99">
            <w:pPr>
              <w:tabs>
                <w:tab w:val="left" w:pos="0"/>
              </w:tabs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25" w:type="dxa"/>
            <w:vAlign w:val="center"/>
          </w:tcPr>
          <w:p w14:paraId="6E48ACB5" w14:textId="3730D3F1" w:rsidR="008A5D2F" w:rsidRPr="00905CFD" w:rsidRDefault="00F3003F" w:rsidP="00F3003F">
            <w:pPr>
              <w:tabs>
                <w:tab w:val="left" w:pos="0"/>
              </w:tabs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</w:t>
            </w:r>
            <w:r w:rsidRPr="00F3003F">
              <w:rPr>
                <w:color w:val="000000" w:themeColor="text1"/>
                <w:sz w:val="24"/>
                <w:szCs w:val="24"/>
              </w:rPr>
              <w:t>ần</w:t>
            </w:r>
            <w:r>
              <w:rPr>
                <w:color w:val="000000" w:themeColor="text1"/>
                <w:sz w:val="24"/>
                <w:szCs w:val="24"/>
              </w:rPr>
              <w:t xml:space="preserve"> Quang C</w:t>
            </w:r>
          </w:p>
        </w:tc>
        <w:tc>
          <w:tcPr>
            <w:tcW w:w="1632" w:type="dxa"/>
            <w:vAlign w:val="center"/>
          </w:tcPr>
          <w:p w14:paraId="751692AA" w14:textId="0A95E314" w:rsidR="008A5D2F" w:rsidRPr="00905CFD" w:rsidRDefault="00F3003F" w:rsidP="007A6A99">
            <w:pPr>
              <w:tabs>
                <w:tab w:val="left" w:pos="0"/>
              </w:tabs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25/5/1979</w:t>
            </w:r>
          </w:p>
        </w:tc>
        <w:tc>
          <w:tcPr>
            <w:tcW w:w="636" w:type="dxa"/>
            <w:vAlign w:val="center"/>
          </w:tcPr>
          <w:p w14:paraId="7E0567C9" w14:textId="77777777" w:rsidR="008A5D2F" w:rsidRPr="00905CFD" w:rsidRDefault="008A5D2F" w:rsidP="007A6A99">
            <w:pPr>
              <w:tabs>
                <w:tab w:val="left" w:pos="0"/>
              </w:tabs>
              <w:spacing w:before="40" w:after="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06B76BE" w14:textId="77777777" w:rsidR="008A5D2F" w:rsidRPr="00905CFD" w:rsidRDefault="008A5D2F" w:rsidP="007A6A99">
            <w:pPr>
              <w:tabs>
                <w:tab w:val="left" w:pos="0"/>
              </w:tabs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  <w:r w:rsidRPr="002025B4">
              <w:rPr>
                <w:color w:val="000000" w:themeColor="text1"/>
                <w:sz w:val="24"/>
                <w:szCs w:val="24"/>
              </w:rPr>
              <w:t>ã</w:t>
            </w:r>
            <w:r>
              <w:rPr>
                <w:color w:val="000000" w:themeColor="text1"/>
                <w:sz w:val="24"/>
                <w:szCs w:val="24"/>
              </w:rPr>
              <w:t>….., huy</w:t>
            </w:r>
            <w:r w:rsidRPr="002025B4">
              <w:rPr>
                <w:color w:val="000000" w:themeColor="text1"/>
                <w:sz w:val="24"/>
                <w:szCs w:val="24"/>
              </w:rPr>
              <w:t>ện</w:t>
            </w:r>
            <w:r>
              <w:rPr>
                <w:color w:val="000000" w:themeColor="text1"/>
                <w:sz w:val="24"/>
                <w:szCs w:val="24"/>
              </w:rPr>
              <w:t>….., t</w:t>
            </w:r>
            <w:r w:rsidRPr="002025B4">
              <w:rPr>
                <w:color w:val="000000" w:themeColor="text1"/>
                <w:sz w:val="24"/>
                <w:szCs w:val="24"/>
              </w:rPr>
              <w:t>ỉnh</w:t>
            </w:r>
            <w:r>
              <w:rPr>
                <w:color w:val="000000" w:themeColor="text1"/>
                <w:sz w:val="24"/>
                <w:szCs w:val="24"/>
              </w:rPr>
              <w:t>…..</w:t>
            </w:r>
          </w:p>
        </w:tc>
        <w:tc>
          <w:tcPr>
            <w:tcW w:w="1417" w:type="dxa"/>
            <w:vAlign w:val="center"/>
          </w:tcPr>
          <w:p w14:paraId="25B72015" w14:textId="1A1369C0" w:rsidR="008A5D2F" w:rsidRPr="00905CFD" w:rsidRDefault="00F3003F" w:rsidP="007A6A99">
            <w:pPr>
              <w:tabs>
                <w:tab w:val="left" w:pos="0"/>
              </w:tabs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19/8/2001</w:t>
            </w:r>
          </w:p>
        </w:tc>
        <w:tc>
          <w:tcPr>
            <w:tcW w:w="1134" w:type="dxa"/>
            <w:vAlign w:val="center"/>
          </w:tcPr>
          <w:p w14:paraId="7D567CEC" w14:textId="77777777" w:rsidR="008A5D2F" w:rsidRPr="00905CFD" w:rsidRDefault="008A5D2F" w:rsidP="007A6A99">
            <w:pPr>
              <w:tabs>
                <w:tab w:val="left" w:pos="0"/>
              </w:tabs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</w:t>
            </w:r>
            <w:r w:rsidRPr="002025B4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128" w:type="dxa"/>
            <w:vAlign w:val="center"/>
          </w:tcPr>
          <w:p w14:paraId="7A036BE2" w14:textId="4623E5A3" w:rsidR="008A5D2F" w:rsidRPr="00905CFD" w:rsidRDefault="00F3003F" w:rsidP="007A6A99">
            <w:pPr>
              <w:tabs>
                <w:tab w:val="left" w:pos="0"/>
              </w:tabs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SC</w:t>
            </w:r>
          </w:p>
        </w:tc>
        <w:tc>
          <w:tcPr>
            <w:tcW w:w="2841" w:type="dxa"/>
            <w:vAlign w:val="center"/>
          </w:tcPr>
          <w:p w14:paraId="704EAA92" w14:textId="77777777" w:rsidR="008A5D2F" w:rsidRPr="00905CFD" w:rsidRDefault="008A5D2F" w:rsidP="007A6A99">
            <w:pPr>
              <w:tabs>
                <w:tab w:val="left" w:pos="0"/>
              </w:tabs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</w:t>
            </w:r>
            <w:r w:rsidRPr="002025B4">
              <w:rPr>
                <w:color w:val="000000" w:themeColor="text1"/>
                <w:sz w:val="24"/>
                <w:szCs w:val="24"/>
              </w:rPr>
              <w:t>í</w:t>
            </w:r>
            <w:r>
              <w:rPr>
                <w:color w:val="000000" w:themeColor="text1"/>
                <w:sz w:val="24"/>
                <w:szCs w:val="24"/>
              </w:rPr>
              <w:t xml:space="preserve"> th</w:t>
            </w:r>
            <w:r w:rsidRPr="002025B4">
              <w:rPr>
                <w:color w:val="000000" w:themeColor="text1"/>
                <w:sz w:val="24"/>
                <w:szCs w:val="24"/>
              </w:rPr>
              <w:t>ư</w:t>
            </w:r>
            <w:r>
              <w:rPr>
                <w:color w:val="000000" w:themeColor="text1"/>
                <w:sz w:val="24"/>
                <w:szCs w:val="24"/>
              </w:rPr>
              <w:t xml:space="preserve"> Chi b</w:t>
            </w:r>
            <w:r w:rsidRPr="002025B4">
              <w:rPr>
                <w:color w:val="000000" w:themeColor="text1"/>
                <w:sz w:val="24"/>
                <w:szCs w:val="24"/>
              </w:rPr>
              <w:t>ộ</w:t>
            </w:r>
            <w:r>
              <w:rPr>
                <w:color w:val="000000" w:themeColor="text1"/>
                <w:sz w:val="24"/>
                <w:szCs w:val="24"/>
              </w:rPr>
              <w:t>, Trư</w:t>
            </w:r>
            <w:r w:rsidRPr="002025B4">
              <w:rPr>
                <w:color w:val="000000" w:themeColor="text1"/>
                <w:sz w:val="24"/>
                <w:szCs w:val="24"/>
              </w:rPr>
              <w:t>ởng</w:t>
            </w:r>
            <w:r>
              <w:rPr>
                <w:color w:val="000000" w:themeColor="text1"/>
                <w:sz w:val="24"/>
                <w:szCs w:val="24"/>
              </w:rPr>
              <w:t xml:space="preserve"> khoa………</w:t>
            </w:r>
          </w:p>
        </w:tc>
        <w:tc>
          <w:tcPr>
            <w:tcW w:w="1055" w:type="dxa"/>
            <w:vAlign w:val="center"/>
          </w:tcPr>
          <w:p w14:paraId="14F28B6B" w14:textId="6A2D87F0" w:rsidR="008A5D2F" w:rsidRPr="002025B4" w:rsidRDefault="008A5D2F" w:rsidP="007A6A99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A807819" w14:textId="77777777" w:rsidR="008A5D2F" w:rsidRPr="00905CFD" w:rsidRDefault="008A5D2F" w:rsidP="00DC005F">
      <w:pPr>
        <w:ind w:left="-567" w:firstLine="133"/>
        <w:rPr>
          <w:b/>
          <w:color w:val="000000" w:themeColor="text1"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0"/>
        <w:gridCol w:w="6971"/>
      </w:tblGrid>
      <w:tr w:rsidR="005E6452" w:rsidRPr="00905CFD" w14:paraId="10F8E007" w14:textId="77777777" w:rsidTr="005E6452">
        <w:tc>
          <w:tcPr>
            <w:tcW w:w="6970" w:type="dxa"/>
          </w:tcPr>
          <w:p w14:paraId="75686C14" w14:textId="77777777" w:rsidR="005E6452" w:rsidRPr="00905CFD" w:rsidRDefault="005E6452" w:rsidP="000674D5">
            <w:pPr>
              <w:jc w:val="both"/>
              <w:rPr>
                <w:color w:val="000000" w:themeColor="text1"/>
              </w:rPr>
            </w:pPr>
          </w:p>
        </w:tc>
        <w:tc>
          <w:tcPr>
            <w:tcW w:w="6971" w:type="dxa"/>
          </w:tcPr>
          <w:p w14:paraId="42073BB1" w14:textId="185A1487" w:rsidR="005E6452" w:rsidRPr="00905CFD" w:rsidRDefault="005E6452" w:rsidP="005E6452">
            <w:pPr>
              <w:jc w:val="center"/>
              <w:rPr>
                <w:color w:val="000000" w:themeColor="text1"/>
              </w:rPr>
            </w:pPr>
            <w:r w:rsidRPr="00905CFD">
              <w:rPr>
                <w:b/>
                <w:color w:val="000000" w:themeColor="text1"/>
              </w:rPr>
              <w:t xml:space="preserve">T/M </w:t>
            </w:r>
            <w:r w:rsidR="002025B4">
              <w:rPr>
                <w:b/>
                <w:color w:val="000000" w:themeColor="text1"/>
              </w:rPr>
              <w:t>CHI B</w:t>
            </w:r>
            <w:r w:rsidR="002025B4" w:rsidRPr="002025B4">
              <w:rPr>
                <w:b/>
                <w:color w:val="000000" w:themeColor="text1"/>
              </w:rPr>
              <w:t>Ộ</w:t>
            </w:r>
            <w:r w:rsidRPr="00905CFD">
              <w:rPr>
                <w:color w:val="000000" w:themeColor="text1"/>
              </w:rPr>
              <w:t xml:space="preserve">                                                                                                                            BÍ THƯ</w:t>
            </w:r>
          </w:p>
          <w:p w14:paraId="2A89DC07" w14:textId="77777777" w:rsidR="005E6452" w:rsidRPr="00905CFD" w:rsidRDefault="005E6452" w:rsidP="005E6452">
            <w:pPr>
              <w:jc w:val="center"/>
              <w:rPr>
                <w:color w:val="000000" w:themeColor="text1"/>
              </w:rPr>
            </w:pPr>
          </w:p>
          <w:p w14:paraId="05CAD383" w14:textId="77777777" w:rsidR="005E6452" w:rsidRPr="00905CFD" w:rsidRDefault="005E6452" w:rsidP="005E6452">
            <w:pPr>
              <w:jc w:val="center"/>
              <w:rPr>
                <w:color w:val="000000" w:themeColor="text1"/>
              </w:rPr>
            </w:pPr>
          </w:p>
          <w:p w14:paraId="5120E955" w14:textId="77777777" w:rsidR="005E6452" w:rsidRPr="00905CFD" w:rsidRDefault="005E6452" w:rsidP="005E6452">
            <w:pPr>
              <w:jc w:val="center"/>
              <w:rPr>
                <w:color w:val="000000" w:themeColor="text1"/>
              </w:rPr>
            </w:pPr>
          </w:p>
          <w:p w14:paraId="76A44A2D" w14:textId="77777777" w:rsidR="005E6452" w:rsidRPr="00905CFD" w:rsidRDefault="005E6452" w:rsidP="005E6452">
            <w:pPr>
              <w:jc w:val="center"/>
              <w:rPr>
                <w:color w:val="000000" w:themeColor="text1"/>
              </w:rPr>
            </w:pPr>
          </w:p>
          <w:p w14:paraId="063C1D52" w14:textId="77777777" w:rsidR="005E6452" w:rsidRPr="00905CFD" w:rsidRDefault="005E6452" w:rsidP="00562E7E">
            <w:pPr>
              <w:rPr>
                <w:color w:val="000000" w:themeColor="text1"/>
              </w:rPr>
            </w:pPr>
          </w:p>
          <w:p w14:paraId="4B3D7D33" w14:textId="52D23C55" w:rsidR="005E6452" w:rsidRPr="00905CFD" w:rsidRDefault="005E6452" w:rsidP="005E6452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36B71F7F" w14:textId="77777777" w:rsidR="00F80E61" w:rsidRPr="00905CFD" w:rsidRDefault="00F80E61" w:rsidP="000674D5">
      <w:pPr>
        <w:jc w:val="both"/>
        <w:rPr>
          <w:color w:val="000000" w:themeColor="text1"/>
        </w:rPr>
      </w:pPr>
    </w:p>
    <w:p w14:paraId="2A401265" w14:textId="77777777" w:rsidR="005E6452" w:rsidRPr="00905CFD" w:rsidRDefault="00F80E61" w:rsidP="00AC6BD5">
      <w:pPr>
        <w:jc w:val="center"/>
        <w:rPr>
          <w:color w:val="000000" w:themeColor="text1"/>
        </w:rPr>
      </w:pPr>
      <w:r w:rsidRPr="00905CFD">
        <w:rPr>
          <w:b/>
          <w:color w:val="000000" w:themeColor="text1"/>
        </w:rPr>
        <w:t xml:space="preserve">                                                                                                                               </w:t>
      </w:r>
    </w:p>
    <w:sectPr w:rsidR="005E6452" w:rsidRPr="00905CFD" w:rsidSect="008A5D2F">
      <w:footerReference w:type="even" r:id="rId7"/>
      <w:footerReference w:type="default" r:id="rId8"/>
      <w:pgSz w:w="15840" w:h="12240" w:orient="landscape"/>
      <w:pgMar w:top="1152" w:right="619" w:bottom="720" w:left="141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32659" w14:textId="77777777" w:rsidR="00383919" w:rsidRDefault="00383919">
      <w:r>
        <w:separator/>
      </w:r>
    </w:p>
  </w:endnote>
  <w:endnote w:type="continuationSeparator" w:id="0">
    <w:p w14:paraId="1A9EF949" w14:textId="77777777" w:rsidR="00383919" w:rsidRDefault="0038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BC341" w14:textId="77777777" w:rsidR="00742542" w:rsidRDefault="00742542" w:rsidP="00786B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3E7F62" w14:textId="77777777" w:rsidR="00742542" w:rsidRDefault="007425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23188" w14:textId="77777777" w:rsidR="00742542" w:rsidRDefault="00742542" w:rsidP="00786B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003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C2FAD6" w14:textId="77777777" w:rsidR="00742542" w:rsidRDefault="007425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A1E8B" w14:textId="77777777" w:rsidR="00383919" w:rsidRDefault="00383919">
      <w:r>
        <w:separator/>
      </w:r>
    </w:p>
  </w:footnote>
  <w:footnote w:type="continuationSeparator" w:id="0">
    <w:p w14:paraId="41C955AE" w14:textId="77777777" w:rsidR="00383919" w:rsidRDefault="00383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374F7"/>
    <w:multiLevelType w:val="hybridMultilevel"/>
    <w:tmpl w:val="F04A0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B90A36"/>
    <w:multiLevelType w:val="hybridMultilevel"/>
    <w:tmpl w:val="F04A0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FB5FBA"/>
    <w:multiLevelType w:val="hybridMultilevel"/>
    <w:tmpl w:val="F04A0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6204A9"/>
    <w:multiLevelType w:val="hybridMultilevel"/>
    <w:tmpl w:val="0E203ECA"/>
    <w:lvl w:ilvl="0" w:tplc="DE5AD2F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3B032FF"/>
    <w:multiLevelType w:val="hybridMultilevel"/>
    <w:tmpl w:val="F04A0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7E778D"/>
    <w:multiLevelType w:val="hybridMultilevel"/>
    <w:tmpl w:val="6B1A5DC4"/>
    <w:lvl w:ilvl="0" w:tplc="5C7C98A0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EF3E25"/>
    <w:multiLevelType w:val="hybridMultilevel"/>
    <w:tmpl w:val="F04A0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80333A"/>
    <w:multiLevelType w:val="hybridMultilevel"/>
    <w:tmpl w:val="3FA4D1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CB7F9A"/>
    <w:multiLevelType w:val="hybridMultilevel"/>
    <w:tmpl w:val="9FF63940"/>
    <w:lvl w:ilvl="0" w:tplc="B3263BD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2FB4A0C"/>
    <w:multiLevelType w:val="hybridMultilevel"/>
    <w:tmpl w:val="F04A0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2C"/>
    <w:rsid w:val="000172D8"/>
    <w:rsid w:val="000235A2"/>
    <w:rsid w:val="000256C7"/>
    <w:rsid w:val="00036F62"/>
    <w:rsid w:val="00046D94"/>
    <w:rsid w:val="00047A15"/>
    <w:rsid w:val="000515D2"/>
    <w:rsid w:val="000552CD"/>
    <w:rsid w:val="000560AB"/>
    <w:rsid w:val="00060CA8"/>
    <w:rsid w:val="00060FBB"/>
    <w:rsid w:val="000674D5"/>
    <w:rsid w:val="000A3718"/>
    <w:rsid w:val="000C2E0D"/>
    <w:rsid w:val="000C35B3"/>
    <w:rsid w:val="000D73BD"/>
    <w:rsid w:val="000D7BD4"/>
    <w:rsid w:val="000F1159"/>
    <w:rsid w:val="000F20BE"/>
    <w:rsid w:val="001059E9"/>
    <w:rsid w:val="001118BD"/>
    <w:rsid w:val="001122C1"/>
    <w:rsid w:val="00117901"/>
    <w:rsid w:val="001412C5"/>
    <w:rsid w:val="001449CE"/>
    <w:rsid w:val="001703FA"/>
    <w:rsid w:val="00173199"/>
    <w:rsid w:val="001879E1"/>
    <w:rsid w:val="001950CF"/>
    <w:rsid w:val="00195CB5"/>
    <w:rsid w:val="001A4402"/>
    <w:rsid w:val="001B7BA3"/>
    <w:rsid w:val="001C2D8E"/>
    <w:rsid w:val="001D2288"/>
    <w:rsid w:val="001E447E"/>
    <w:rsid w:val="001E53EF"/>
    <w:rsid w:val="001E5696"/>
    <w:rsid w:val="001F0B68"/>
    <w:rsid w:val="001F1D3B"/>
    <w:rsid w:val="001F6DFD"/>
    <w:rsid w:val="002025B4"/>
    <w:rsid w:val="002067BE"/>
    <w:rsid w:val="00207C44"/>
    <w:rsid w:val="00225476"/>
    <w:rsid w:val="00234B47"/>
    <w:rsid w:val="00240072"/>
    <w:rsid w:val="00264918"/>
    <w:rsid w:val="00281A86"/>
    <w:rsid w:val="00283D86"/>
    <w:rsid w:val="00285D29"/>
    <w:rsid w:val="002920A6"/>
    <w:rsid w:val="002A1654"/>
    <w:rsid w:val="002C3BEF"/>
    <w:rsid w:val="002D6713"/>
    <w:rsid w:val="002F33C5"/>
    <w:rsid w:val="002F4C4F"/>
    <w:rsid w:val="00313F3F"/>
    <w:rsid w:val="00323A63"/>
    <w:rsid w:val="00330625"/>
    <w:rsid w:val="00332684"/>
    <w:rsid w:val="003461CC"/>
    <w:rsid w:val="00347D05"/>
    <w:rsid w:val="00350722"/>
    <w:rsid w:val="00353B22"/>
    <w:rsid w:val="0035532F"/>
    <w:rsid w:val="00362345"/>
    <w:rsid w:val="00371C79"/>
    <w:rsid w:val="00373AE7"/>
    <w:rsid w:val="00383919"/>
    <w:rsid w:val="00386070"/>
    <w:rsid w:val="003A05BB"/>
    <w:rsid w:val="003A1A03"/>
    <w:rsid w:val="003B0840"/>
    <w:rsid w:val="003B61EB"/>
    <w:rsid w:val="003D143C"/>
    <w:rsid w:val="003E2487"/>
    <w:rsid w:val="003F0929"/>
    <w:rsid w:val="003F7CEC"/>
    <w:rsid w:val="00407F3A"/>
    <w:rsid w:val="0041620C"/>
    <w:rsid w:val="00434E83"/>
    <w:rsid w:val="004500A1"/>
    <w:rsid w:val="0045646F"/>
    <w:rsid w:val="004722A8"/>
    <w:rsid w:val="00484A3D"/>
    <w:rsid w:val="00487FD3"/>
    <w:rsid w:val="004A40CB"/>
    <w:rsid w:val="004B146E"/>
    <w:rsid w:val="004B4313"/>
    <w:rsid w:val="004C24A3"/>
    <w:rsid w:val="004C3AFA"/>
    <w:rsid w:val="004C65BC"/>
    <w:rsid w:val="004C72E0"/>
    <w:rsid w:val="004D63D2"/>
    <w:rsid w:val="004E41C1"/>
    <w:rsid w:val="004F07A0"/>
    <w:rsid w:val="00501691"/>
    <w:rsid w:val="005206DE"/>
    <w:rsid w:val="00540C11"/>
    <w:rsid w:val="00552B09"/>
    <w:rsid w:val="00553703"/>
    <w:rsid w:val="005600DC"/>
    <w:rsid w:val="00562E7E"/>
    <w:rsid w:val="00573C30"/>
    <w:rsid w:val="00596EE1"/>
    <w:rsid w:val="00597814"/>
    <w:rsid w:val="005A4A2F"/>
    <w:rsid w:val="005B43BB"/>
    <w:rsid w:val="005C4B00"/>
    <w:rsid w:val="005E6452"/>
    <w:rsid w:val="005E7BF4"/>
    <w:rsid w:val="005F37DB"/>
    <w:rsid w:val="005F440A"/>
    <w:rsid w:val="00610C3E"/>
    <w:rsid w:val="00616403"/>
    <w:rsid w:val="006415C4"/>
    <w:rsid w:val="00643297"/>
    <w:rsid w:val="006569E0"/>
    <w:rsid w:val="00675B40"/>
    <w:rsid w:val="00675D4F"/>
    <w:rsid w:val="0068666F"/>
    <w:rsid w:val="006935D6"/>
    <w:rsid w:val="006B3ADA"/>
    <w:rsid w:val="006C6369"/>
    <w:rsid w:val="006D5051"/>
    <w:rsid w:val="006D66A3"/>
    <w:rsid w:val="006D75F0"/>
    <w:rsid w:val="006E69F1"/>
    <w:rsid w:val="006F007A"/>
    <w:rsid w:val="006F4EB7"/>
    <w:rsid w:val="00727FDC"/>
    <w:rsid w:val="0073063B"/>
    <w:rsid w:val="00742542"/>
    <w:rsid w:val="007477C3"/>
    <w:rsid w:val="00772C0C"/>
    <w:rsid w:val="00775DF1"/>
    <w:rsid w:val="00786BB1"/>
    <w:rsid w:val="00791CBC"/>
    <w:rsid w:val="00792CEC"/>
    <w:rsid w:val="007948B5"/>
    <w:rsid w:val="00796479"/>
    <w:rsid w:val="007A3156"/>
    <w:rsid w:val="007C30C1"/>
    <w:rsid w:val="007C632A"/>
    <w:rsid w:val="007D4C51"/>
    <w:rsid w:val="007F5D83"/>
    <w:rsid w:val="008074E6"/>
    <w:rsid w:val="0080794D"/>
    <w:rsid w:val="00812264"/>
    <w:rsid w:val="00863B53"/>
    <w:rsid w:val="008731B5"/>
    <w:rsid w:val="00873C36"/>
    <w:rsid w:val="00874C21"/>
    <w:rsid w:val="0088467F"/>
    <w:rsid w:val="008A5D2F"/>
    <w:rsid w:val="008B5888"/>
    <w:rsid w:val="008C256F"/>
    <w:rsid w:val="008D0D9C"/>
    <w:rsid w:val="008E472E"/>
    <w:rsid w:val="00905CFD"/>
    <w:rsid w:val="00912554"/>
    <w:rsid w:val="00922AC9"/>
    <w:rsid w:val="0093142F"/>
    <w:rsid w:val="00956967"/>
    <w:rsid w:val="00957A51"/>
    <w:rsid w:val="00971EF1"/>
    <w:rsid w:val="00973684"/>
    <w:rsid w:val="009747DC"/>
    <w:rsid w:val="009753AA"/>
    <w:rsid w:val="0099092F"/>
    <w:rsid w:val="00994FDC"/>
    <w:rsid w:val="009B4EFD"/>
    <w:rsid w:val="009B7B61"/>
    <w:rsid w:val="009D0392"/>
    <w:rsid w:val="009D7DF3"/>
    <w:rsid w:val="00A00405"/>
    <w:rsid w:val="00A1749C"/>
    <w:rsid w:val="00A23F70"/>
    <w:rsid w:val="00A30E79"/>
    <w:rsid w:val="00A40A4A"/>
    <w:rsid w:val="00A47E77"/>
    <w:rsid w:val="00A47EFC"/>
    <w:rsid w:val="00A60CCF"/>
    <w:rsid w:val="00A61E14"/>
    <w:rsid w:val="00A623F0"/>
    <w:rsid w:val="00A64B12"/>
    <w:rsid w:val="00A7165F"/>
    <w:rsid w:val="00A77AF1"/>
    <w:rsid w:val="00AB2C1D"/>
    <w:rsid w:val="00AC220C"/>
    <w:rsid w:val="00AC6BD5"/>
    <w:rsid w:val="00AD238C"/>
    <w:rsid w:val="00B01AC7"/>
    <w:rsid w:val="00B13DFD"/>
    <w:rsid w:val="00B25FC6"/>
    <w:rsid w:val="00B45218"/>
    <w:rsid w:val="00B50596"/>
    <w:rsid w:val="00B6353A"/>
    <w:rsid w:val="00B65AD0"/>
    <w:rsid w:val="00B87B1C"/>
    <w:rsid w:val="00BB14AE"/>
    <w:rsid w:val="00BB20CE"/>
    <w:rsid w:val="00BD08B9"/>
    <w:rsid w:val="00BD779B"/>
    <w:rsid w:val="00BE5268"/>
    <w:rsid w:val="00BF4C0D"/>
    <w:rsid w:val="00BF75C2"/>
    <w:rsid w:val="00C0734A"/>
    <w:rsid w:val="00C13331"/>
    <w:rsid w:val="00C25473"/>
    <w:rsid w:val="00C31AF0"/>
    <w:rsid w:val="00C33977"/>
    <w:rsid w:val="00C409CA"/>
    <w:rsid w:val="00C503FC"/>
    <w:rsid w:val="00C5343D"/>
    <w:rsid w:val="00C54D25"/>
    <w:rsid w:val="00CA44DC"/>
    <w:rsid w:val="00CB3543"/>
    <w:rsid w:val="00CF3276"/>
    <w:rsid w:val="00CF3539"/>
    <w:rsid w:val="00D1773C"/>
    <w:rsid w:val="00D23218"/>
    <w:rsid w:val="00D3714A"/>
    <w:rsid w:val="00D40FA5"/>
    <w:rsid w:val="00D51AF3"/>
    <w:rsid w:val="00D577B6"/>
    <w:rsid w:val="00D90EA8"/>
    <w:rsid w:val="00D9229A"/>
    <w:rsid w:val="00D95987"/>
    <w:rsid w:val="00DA0143"/>
    <w:rsid w:val="00DB1FB3"/>
    <w:rsid w:val="00DC005F"/>
    <w:rsid w:val="00DC6E11"/>
    <w:rsid w:val="00DD7E92"/>
    <w:rsid w:val="00DF73C9"/>
    <w:rsid w:val="00E0694E"/>
    <w:rsid w:val="00E26ADD"/>
    <w:rsid w:val="00E3310D"/>
    <w:rsid w:val="00E42B09"/>
    <w:rsid w:val="00E45B7F"/>
    <w:rsid w:val="00E6335D"/>
    <w:rsid w:val="00E635F6"/>
    <w:rsid w:val="00E72E51"/>
    <w:rsid w:val="00E85C1D"/>
    <w:rsid w:val="00E977A0"/>
    <w:rsid w:val="00EA238E"/>
    <w:rsid w:val="00EA5EE5"/>
    <w:rsid w:val="00EA6289"/>
    <w:rsid w:val="00EB7807"/>
    <w:rsid w:val="00ED7A4B"/>
    <w:rsid w:val="00EE700A"/>
    <w:rsid w:val="00F00B3F"/>
    <w:rsid w:val="00F15AFF"/>
    <w:rsid w:val="00F2232C"/>
    <w:rsid w:val="00F262BA"/>
    <w:rsid w:val="00F3003F"/>
    <w:rsid w:val="00F601FF"/>
    <w:rsid w:val="00F73F02"/>
    <w:rsid w:val="00F80E61"/>
    <w:rsid w:val="00F819ED"/>
    <w:rsid w:val="00F84AC0"/>
    <w:rsid w:val="00FA1360"/>
    <w:rsid w:val="00FB7CE5"/>
    <w:rsid w:val="00FC20C5"/>
    <w:rsid w:val="00FD6F57"/>
    <w:rsid w:val="00FE10E3"/>
    <w:rsid w:val="00FE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8CC15"/>
  <w15:docId w15:val="{AF41ADBC-0CA3-4705-B755-88D4641D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0A1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73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63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B43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35D6"/>
    <w:rPr>
      <w:rFonts w:ascii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4B431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0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6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Anh</dc:creator>
  <cp:lastModifiedBy>DELL</cp:lastModifiedBy>
  <cp:revision>17</cp:revision>
  <cp:lastPrinted>2020-03-16T02:32:00Z</cp:lastPrinted>
  <dcterms:created xsi:type="dcterms:W3CDTF">1980-01-01T09:24:00Z</dcterms:created>
  <dcterms:modified xsi:type="dcterms:W3CDTF">2022-07-28T14:39:00Z</dcterms:modified>
</cp:coreProperties>
</file>