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-882" w:type="dxa"/>
        <w:tblLook w:val="01E0" w:firstRow="1" w:lastRow="1" w:firstColumn="1" w:lastColumn="1" w:noHBand="0" w:noVBand="0"/>
      </w:tblPr>
      <w:tblGrid>
        <w:gridCol w:w="6012"/>
        <w:gridCol w:w="5202"/>
      </w:tblGrid>
      <w:tr w:rsidR="007E127B" w:rsidRPr="00EE5688" w:rsidTr="007E127B">
        <w:tc>
          <w:tcPr>
            <w:tcW w:w="6012" w:type="dxa"/>
            <w:shd w:val="clear" w:color="auto" w:fill="auto"/>
          </w:tcPr>
          <w:p w:rsidR="007E127B" w:rsidRPr="007E127B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7E127B">
              <w:rPr>
                <w:rFonts w:ascii="Times New Roman" w:hAnsi="Times New Roman" w:cs="Times New Roman"/>
                <w:bCs/>
                <w:sz w:val="27"/>
                <w:szCs w:val="27"/>
              </w:rPr>
              <w:t>ĐẠI HỘI CHI BỘ...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....</w:t>
            </w:r>
            <w:r w:rsidR="00C953BE">
              <w:rPr>
                <w:rFonts w:ascii="Times New Roman" w:hAnsi="Times New Roman" w:cs="Times New Roman"/>
                <w:bCs/>
                <w:sz w:val="27"/>
                <w:szCs w:val="27"/>
                <w:lang w:val="en-US"/>
              </w:rPr>
              <w:t>.......................</w:t>
            </w:r>
          </w:p>
          <w:p w:rsidR="007E127B" w:rsidRPr="00C953BE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7E12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NHIỆM KỲ </w:t>
            </w:r>
            <w:r w:rsidR="00C953BE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2022 - 2025</w:t>
            </w:r>
          </w:p>
          <w:p w:rsidR="007E127B" w:rsidRPr="00EE5688" w:rsidRDefault="007E127B" w:rsidP="007E127B">
            <w:pPr>
              <w:spacing w:line="3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127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*</w:t>
            </w:r>
          </w:p>
        </w:tc>
        <w:tc>
          <w:tcPr>
            <w:tcW w:w="5202" w:type="dxa"/>
            <w:shd w:val="clear" w:color="auto" w:fill="auto"/>
          </w:tcPr>
          <w:p w:rsidR="007E127B" w:rsidRPr="00EE5688" w:rsidRDefault="007E127B" w:rsidP="00B84B58">
            <w:pPr>
              <w:spacing w:after="240" w:line="360" w:lineRule="exact"/>
              <w:jc w:val="center"/>
              <w:rPr>
                <w:rFonts w:ascii="Times New Roman" w:hAnsi="Times New Roman"/>
                <w:b/>
                <w:spacing w:val="-2"/>
                <w:sz w:val="30"/>
                <w:szCs w:val="30"/>
              </w:rPr>
            </w:pPr>
            <w:r w:rsidRPr="00EE5688">
              <w:rPr>
                <w:rFonts w:ascii="Times New Roman" w:hAnsi="Times New Roman"/>
                <w:noProof/>
                <w:spacing w:val="-2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274320</wp:posOffset>
                      </wp:positionV>
                      <wp:extent cx="2541270" cy="0"/>
                      <wp:effectExtent l="8890" t="5715" r="1206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4AC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1.6pt" to="224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B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2zy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"/>
                  </w:pict>
                </mc:Fallback>
              </mc:AlternateContent>
            </w:r>
            <w:r w:rsidRPr="00EE5688">
              <w:rPr>
                <w:rFonts w:ascii="Times New Roman" w:hAnsi="Times New Roman"/>
                <w:b/>
                <w:spacing w:val="-2"/>
                <w:sz w:val="30"/>
                <w:szCs w:val="30"/>
              </w:rPr>
              <w:t>ĐẢNG CỘNG SẢN VIỆT NAM</w:t>
            </w:r>
          </w:p>
          <w:p w:rsidR="007E127B" w:rsidRPr="00462C05" w:rsidRDefault="00C953BE" w:rsidP="00C953BE">
            <w:pPr>
              <w:spacing w:after="240" w:line="360" w:lineRule="exact"/>
              <w:jc w:val="center"/>
              <w:rPr>
                <w:rFonts w:ascii="Times New Roman" w:hAnsi="Times New Roman"/>
                <w:b/>
                <w:spacing w:val="4"/>
                <w:sz w:val="28"/>
                <w:szCs w:val="28"/>
                <w:lang w:val="en-US"/>
              </w:rPr>
            </w:pPr>
            <w:r w:rsidRPr="00462C05">
              <w:rPr>
                <w:rFonts w:ascii="Times New Roman" w:hAnsi="Times New Roman"/>
                <w:i/>
                <w:spacing w:val="4"/>
                <w:sz w:val="28"/>
                <w:szCs w:val="28"/>
                <w:lang w:val="en-US"/>
              </w:rPr>
              <w:t>…….</w:t>
            </w:r>
            <w:r w:rsidR="007E127B" w:rsidRPr="00462C05">
              <w:rPr>
                <w:rFonts w:ascii="Times New Roman" w:hAnsi="Times New Roman"/>
                <w:i/>
                <w:spacing w:val="4"/>
                <w:sz w:val="28"/>
                <w:szCs w:val="28"/>
              </w:rPr>
              <w:t>, ngày…..tháng …. năm 202</w:t>
            </w:r>
            <w:r w:rsidRPr="00462C05">
              <w:rPr>
                <w:rFonts w:ascii="Times New Roman" w:hAnsi="Times New Roman"/>
                <w:i/>
                <w:spacing w:val="4"/>
                <w:sz w:val="28"/>
                <w:szCs w:val="28"/>
                <w:lang w:val="en-US"/>
              </w:rPr>
              <w:t>2</w:t>
            </w:r>
          </w:p>
        </w:tc>
      </w:tr>
    </w:tbl>
    <w:p w:rsidR="00F26CD2" w:rsidRDefault="00676120" w:rsidP="00F60FCC">
      <w:pPr>
        <w:pStyle w:val="Bodytext30"/>
        <w:shd w:val="clear" w:color="auto" w:fill="auto"/>
        <w:spacing w:before="120" w:after="0" w:line="240" w:lineRule="auto"/>
        <w:ind w:firstLine="0"/>
        <w:jc w:val="center"/>
      </w:pPr>
    </w:p>
    <w:p w:rsidR="0026545D" w:rsidRPr="00570928" w:rsidRDefault="0026545D" w:rsidP="002654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0928">
        <w:rPr>
          <w:rFonts w:ascii="Times New Roman" w:eastAsia="Times New Roman" w:hAnsi="Times New Roman"/>
          <w:b/>
          <w:sz w:val="28"/>
          <w:szCs w:val="28"/>
        </w:rPr>
        <w:t>CHƯƠNG TRÌNH</w:t>
      </w:r>
    </w:p>
    <w:p w:rsidR="00F60FCC" w:rsidRPr="0026545D" w:rsidRDefault="0026545D" w:rsidP="0026545D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70928">
        <w:rPr>
          <w:rFonts w:ascii="Times New Roman" w:eastAsia="Times New Roman" w:hAnsi="Times New Roman"/>
          <w:b/>
          <w:sz w:val="28"/>
          <w:szCs w:val="28"/>
        </w:rPr>
        <w:t xml:space="preserve"> ĐẠI HỘI CHI BỘ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………………………. </w:t>
      </w:r>
      <w:r w:rsidRPr="00570928">
        <w:rPr>
          <w:rFonts w:ascii="Times New Roman" w:eastAsia="Times New Roman" w:hAnsi="Times New Roman"/>
          <w:b/>
          <w:sz w:val="28"/>
          <w:szCs w:val="28"/>
        </w:rPr>
        <w:t>NHIỆM KỲ 2022 - 2025</w:t>
      </w:r>
    </w:p>
    <w:p w:rsidR="00F60FCC" w:rsidRPr="00F60FCC" w:rsidRDefault="00F60FCC" w:rsidP="00F60FCC">
      <w:pPr>
        <w:pStyle w:val="NormalWeb"/>
        <w:spacing w:before="60" w:beforeAutospacing="0" w:after="60" w:afterAutospacing="0" w:line="360" w:lineRule="exact"/>
        <w:jc w:val="both"/>
        <w:rPr>
          <w:b/>
          <w:bCs/>
          <w:sz w:val="27"/>
          <w:szCs w:val="27"/>
          <w:lang w:val="sv-SE"/>
        </w:rPr>
      </w:pP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1.</w:t>
      </w:r>
      <w:r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Chào cờ (hát Quốc ca, Quốc tế ca).</w:t>
      </w: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2.</w:t>
      </w:r>
      <w:r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Bầu Đoàn chủ tịch, Thư ký.</w:t>
      </w: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3.</w:t>
      </w:r>
      <w:r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Diễn văn khai mạc, tuyên bố lý do, giới thiệu đại biểu.</w:t>
      </w: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4.</w:t>
      </w:r>
      <w:r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Thông qua Chương trình đại hội.</w:t>
      </w:r>
    </w:p>
    <w:p w:rsidR="0026545D" w:rsidRPr="007310D2" w:rsidRDefault="0026545D" w:rsidP="0026545D">
      <w:pPr>
        <w:pStyle w:val="NormalWeb"/>
        <w:spacing w:before="60" w:beforeAutospacing="0" w:after="60" w:afterAutospacing="0" w:line="360" w:lineRule="exact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7310D2">
        <w:rPr>
          <w:color w:val="000000" w:themeColor="text1"/>
          <w:sz w:val="28"/>
          <w:szCs w:val="28"/>
          <w:lang w:val="sv-SE"/>
        </w:rPr>
        <w:t xml:space="preserve">5. Thông qua Quy chế </w:t>
      </w:r>
      <w:r w:rsidR="009E0698" w:rsidRPr="009E0698">
        <w:rPr>
          <w:color w:val="000000" w:themeColor="text1"/>
          <w:sz w:val="28"/>
          <w:szCs w:val="28"/>
          <w:lang w:val="sv-SE"/>
        </w:rPr>
        <w:t>đại</w:t>
      </w:r>
      <w:r w:rsidR="009E0698">
        <w:rPr>
          <w:color w:val="000000" w:themeColor="text1"/>
          <w:sz w:val="28"/>
          <w:szCs w:val="28"/>
          <w:lang w:val="sv-SE"/>
        </w:rPr>
        <w:t xml:space="preserve"> h</w:t>
      </w:r>
      <w:r w:rsidR="009E0698" w:rsidRPr="009E0698">
        <w:rPr>
          <w:color w:val="000000" w:themeColor="text1"/>
          <w:sz w:val="28"/>
          <w:szCs w:val="28"/>
          <w:lang w:val="sv-SE"/>
        </w:rPr>
        <w:t>ội</w:t>
      </w:r>
      <w:r w:rsidRPr="007310D2">
        <w:rPr>
          <w:color w:val="000000" w:themeColor="text1"/>
          <w:sz w:val="28"/>
          <w:szCs w:val="28"/>
          <w:lang w:val="sv-SE"/>
        </w:rPr>
        <w:t>; Báo cáo tình hình đảng viên tham dự đại hội</w:t>
      </w: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6.</w:t>
      </w:r>
      <w:r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Trình bày Dự thảo các báo cáo: </w:t>
      </w:r>
    </w:p>
    <w:p w:rsidR="0026545D" w:rsidRPr="007310D2" w:rsidRDefault="0026545D" w:rsidP="0026545D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Báo cáo t</w:t>
      </w:r>
      <w:r w:rsidRPr="0073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ổng kết </w:t>
      </w:r>
      <w:r w:rsidRPr="007310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công tác của chi bộ nhiệm kỳ 2020-2022; phương hướng, mục tiêu, nhiệm vụ và giải pháp nhiệm kỳ 2022-2025</w:t>
      </w:r>
      <w:r w:rsidR="0060148C" w:rsidRPr="007310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26545D" w:rsidRPr="007310D2" w:rsidRDefault="0060148C" w:rsidP="0026545D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</w:t>
      </w:r>
      <w:bookmarkStart w:id="0" w:name="_GoBack"/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Báo cáo của kiểm điểm của tập thể Chi ủy… nhiệm kỳ 2022-2025.</w:t>
      </w:r>
    </w:p>
    <w:bookmarkEnd w:id="0"/>
    <w:p w:rsidR="0060148C" w:rsidRPr="007310D2" w:rsidRDefault="0060148C" w:rsidP="0060148C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</w:t>
      </w:r>
      <w:r w:rsidR="0026545D" w:rsidRPr="00731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0D2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>Thảo luận, đóng góp ý kiến cho Báo cáo chính trị của Chi bộ.</w:t>
      </w:r>
    </w:p>
    <w:p w:rsidR="0026545D" w:rsidRPr="007310D2" w:rsidRDefault="0060148C" w:rsidP="0060148C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8.</w:t>
      </w:r>
      <w:r w:rsidR="0026545D"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Đại diện cấp uỷ cấp trên phát biểu ý kiến (tùy điều kiện cụ thể để bố trí trình tự cho phù hợp).</w:t>
      </w:r>
    </w:p>
    <w:p w:rsidR="0026545D" w:rsidRPr="007310D2" w:rsidRDefault="007310D2" w:rsidP="0060148C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0D2">
        <w:rPr>
          <w:rFonts w:ascii="Times New Roman" w:hAnsi="Times New Roman"/>
          <w:color w:val="000000" w:themeColor="text1"/>
          <w:sz w:val="28"/>
          <w:szCs w:val="28"/>
          <w:lang w:val="en-US"/>
        </w:rPr>
        <w:t>9.</w:t>
      </w:r>
      <w:r w:rsidR="0026545D" w:rsidRPr="007310D2">
        <w:rPr>
          <w:rFonts w:ascii="Times New Roman" w:hAnsi="Times New Roman"/>
          <w:color w:val="000000" w:themeColor="text1"/>
          <w:sz w:val="28"/>
          <w:szCs w:val="28"/>
        </w:rPr>
        <w:t xml:space="preserve"> Thực hiện việc bầu cử (bầu ban kiểm phiếu và thực hiện các công việc theo quy trình bầu cử).</w:t>
      </w:r>
    </w:p>
    <w:p w:rsidR="007310D2" w:rsidRPr="007310D2" w:rsidRDefault="007310D2" w:rsidP="007310D2">
      <w:pPr>
        <w:pStyle w:val="NormalWeb"/>
        <w:spacing w:before="60" w:beforeAutospacing="0" w:after="60" w:afterAutospacing="0" w:line="360" w:lineRule="exact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7310D2">
        <w:rPr>
          <w:color w:val="000000" w:themeColor="text1"/>
          <w:sz w:val="28"/>
          <w:szCs w:val="28"/>
          <w:lang w:val="sv-SE"/>
        </w:rPr>
        <w:t>10. Công bố kết quả bầu cử, cấp ủy mới ra mắt.</w:t>
      </w:r>
    </w:p>
    <w:p w:rsidR="007310D2" w:rsidRPr="007310D2" w:rsidRDefault="007310D2" w:rsidP="007310D2">
      <w:pPr>
        <w:pStyle w:val="NormalWeb"/>
        <w:spacing w:before="60" w:beforeAutospacing="0" w:after="60" w:afterAutospacing="0" w:line="360" w:lineRule="exact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7310D2">
        <w:rPr>
          <w:color w:val="000000" w:themeColor="text1"/>
          <w:sz w:val="28"/>
          <w:szCs w:val="28"/>
          <w:lang w:val="sv-SE"/>
        </w:rPr>
        <w:t>11. Thông qua Nghị quyết đại hội.</w:t>
      </w:r>
    </w:p>
    <w:p w:rsidR="0026545D" w:rsidRPr="007310D2" w:rsidRDefault="007310D2" w:rsidP="0060148C">
      <w:pPr>
        <w:pStyle w:val="NormalWeb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7310D2">
        <w:rPr>
          <w:color w:val="000000" w:themeColor="text1"/>
          <w:sz w:val="28"/>
          <w:szCs w:val="28"/>
        </w:rPr>
        <w:t>12.</w:t>
      </w:r>
      <w:r w:rsidR="0026545D" w:rsidRPr="007310D2">
        <w:rPr>
          <w:color w:val="000000" w:themeColor="text1"/>
          <w:sz w:val="28"/>
          <w:szCs w:val="28"/>
        </w:rPr>
        <w:t xml:space="preserve"> Bế mạc (hát Quốc ca, Quốc tế ca).</w:t>
      </w:r>
    </w:p>
    <w:p w:rsidR="0026545D" w:rsidRDefault="0026545D" w:rsidP="00F60FCC">
      <w:pPr>
        <w:pStyle w:val="NormalWeb"/>
        <w:spacing w:before="60" w:beforeAutospacing="0" w:after="60" w:afterAutospacing="0" w:line="360" w:lineRule="exact"/>
        <w:ind w:firstLine="720"/>
        <w:jc w:val="both"/>
        <w:rPr>
          <w:color w:val="FF0000"/>
          <w:sz w:val="27"/>
          <w:szCs w:val="27"/>
          <w:lang w:val="sv-SE"/>
        </w:rPr>
      </w:pPr>
    </w:p>
    <w:p w:rsidR="00F60FCC" w:rsidRDefault="00F60FCC" w:rsidP="00F60FCC">
      <w:pPr>
        <w:pStyle w:val="Bodytext30"/>
        <w:shd w:val="clear" w:color="auto" w:fill="auto"/>
        <w:spacing w:before="120" w:after="0" w:line="240" w:lineRule="auto"/>
        <w:ind w:firstLine="0"/>
        <w:jc w:val="center"/>
      </w:pPr>
    </w:p>
    <w:sectPr w:rsidR="00F60FCC" w:rsidSect="007E127B">
      <w:pgSz w:w="12240" w:h="15840"/>
      <w:pgMar w:top="1152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7"/>
    <w:rsid w:val="00061EF9"/>
    <w:rsid w:val="00075AB1"/>
    <w:rsid w:val="000C0506"/>
    <w:rsid w:val="00120A40"/>
    <w:rsid w:val="0012264F"/>
    <w:rsid w:val="00127494"/>
    <w:rsid w:val="00152286"/>
    <w:rsid w:val="00174160"/>
    <w:rsid w:val="001C0719"/>
    <w:rsid w:val="0026545D"/>
    <w:rsid w:val="002666F2"/>
    <w:rsid w:val="00272242"/>
    <w:rsid w:val="0031228E"/>
    <w:rsid w:val="00312A17"/>
    <w:rsid w:val="00316814"/>
    <w:rsid w:val="00350FED"/>
    <w:rsid w:val="00462C05"/>
    <w:rsid w:val="004B1351"/>
    <w:rsid w:val="00541F44"/>
    <w:rsid w:val="005B2A5C"/>
    <w:rsid w:val="0060148C"/>
    <w:rsid w:val="006112C5"/>
    <w:rsid w:val="00662514"/>
    <w:rsid w:val="00667097"/>
    <w:rsid w:val="00676120"/>
    <w:rsid w:val="00721C55"/>
    <w:rsid w:val="00722176"/>
    <w:rsid w:val="00723496"/>
    <w:rsid w:val="007310D2"/>
    <w:rsid w:val="00733FF1"/>
    <w:rsid w:val="00776E76"/>
    <w:rsid w:val="007E127B"/>
    <w:rsid w:val="00863D4B"/>
    <w:rsid w:val="00977880"/>
    <w:rsid w:val="00993980"/>
    <w:rsid w:val="009D323C"/>
    <w:rsid w:val="009E0698"/>
    <w:rsid w:val="00A40A24"/>
    <w:rsid w:val="00A72D93"/>
    <w:rsid w:val="00AA7810"/>
    <w:rsid w:val="00AB363D"/>
    <w:rsid w:val="00AC2BD1"/>
    <w:rsid w:val="00B12256"/>
    <w:rsid w:val="00B26CCF"/>
    <w:rsid w:val="00BF1AA9"/>
    <w:rsid w:val="00C0367D"/>
    <w:rsid w:val="00C05FC2"/>
    <w:rsid w:val="00C144A1"/>
    <w:rsid w:val="00C73030"/>
    <w:rsid w:val="00C73C87"/>
    <w:rsid w:val="00C953BE"/>
    <w:rsid w:val="00CB55BB"/>
    <w:rsid w:val="00CB594A"/>
    <w:rsid w:val="00CC704B"/>
    <w:rsid w:val="00D32953"/>
    <w:rsid w:val="00D409A5"/>
    <w:rsid w:val="00DE49BB"/>
    <w:rsid w:val="00E61192"/>
    <w:rsid w:val="00E6664E"/>
    <w:rsid w:val="00E75E40"/>
    <w:rsid w:val="00EB3DA3"/>
    <w:rsid w:val="00F60FCC"/>
    <w:rsid w:val="00FB5DD2"/>
    <w:rsid w:val="00FD2381"/>
    <w:rsid w:val="00FF150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5A58-C5CB-4826-9859-169E0A37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73C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6pt">
    <w:name w:val="Body text + 16 pt"/>
    <w:aliases w:val="Bold,Spacing 0 pt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C73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basedOn w:val="DefaultParagraphFont"/>
    <w:link w:val="Bodytext4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C73C87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">
    <w:name w:val="Heading #5_"/>
    <w:basedOn w:val="DefaultParagraphFont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link w:val="Bodytext12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Spacing3pt">
    <w:name w:val="Body text (3) + Spacing 3 pt"/>
    <w:basedOn w:val="Bodytext3"/>
    <w:rsid w:val="00C73C8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0">
    <w:name w:val="Heading #5"/>
    <w:basedOn w:val="Heading5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paragraph" w:customStyle="1" w:styleId="BodyText1">
    <w:name w:val="Body Text1"/>
    <w:basedOn w:val="Normal"/>
    <w:link w:val="Bodytext"/>
    <w:rsid w:val="00C73C87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customStyle="1" w:styleId="Bodytext30">
    <w:name w:val="Body text (3)"/>
    <w:basedOn w:val="Normal"/>
    <w:link w:val="Bodytext3"/>
    <w:rsid w:val="00C73C87"/>
    <w:pPr>
      <w:shd w:val="clear" w:color="auto" w:fill="FFFFFF"/>
      <w:spacing w:before="60" w:after="60" w:line="0" w:lineRule="atLeast"/>
      <w:ind w:hanging="142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40">
    <w:name w:val="Body text (4)"/>
    <w:basedOn w:val="Normal"/>
    <w:link w:val="Bodytext4"/>
    <w:rsid w:val="00C73C87"/>
    <w:pPr>
      <w:shd w:val="clear" w:color="auto" w:fill="FFFFFF"/>
      <w:spacing w:before="300" w:line="0" w:lineRule="atLeast"/>
      <w:ind w:hanging="2260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paragraph" w:customStyle="1" w:styleId="Heading40">
    <w:name w:val="Heading #4"/>
    <w:basedOn w:val="Normal"/>
    <w:link w:val="Heading4"/>
    <w:rsid w:val="00C73C87"/>
    <w:pPr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120">
    <w:name w:val="Body text (12)"/>
    <w:basedOn w:val="Normal"/>
    <w:link w:val="Bodytext12"/>
    <w:rsid w:val="00C73C87"/>
    <w:pPr>
      <w:shd w:val="clear" w:color="auto" w:fill="FFFFFF"/>
      <w:spacing w:line="484" w:lineRule="exact"/>
      <w:ind w:hanging="210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character" w:customStyle="1" w:styleId="Bodytext3Exact">
    <w:name w:val="Body text (3) Exact"/>
    <w:rsid w:val="00611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4"/>
      <w:szCs w:val="24"/>
      <w:u w:val="single"/>
    </w:rPr>
  </w:style>
  <w:style w:type="character" w:customStyle="1" w:styleId="Bodytext4Exact">
    <w:name w:val="Body text (4) Exact"/>
    <w:rsid w:val="00611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9"/>
    <w:rPr>
      <w:rFonts w:ascii="Segoe UI" w:eastAsia="Courier New" w:hAnsi="Segoe UI" w:cs="Segoe UI"/>
      <w:color w:val="000000"/>
      <w:sz w:val="18"/>
      <w:szCs w:val="18"/>
      <w:lang w:val="vi-VN"/>
    </w:rPr>
  </w:style>
  <w:style w:type="character" w:customStyle="1" w:styleId="BodytextExact">
    <w:name w:val="Body text Exact"/>
    <w:rsid w:val="007E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paragraph" w:customStyle="1" w:styleId="BodyText2">
    <w:name w:val="Body Text2"/>
    <w:basedOn w:val="Normal"/>
    <w:rsid w:val="007E127B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F60F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Trường ĐHLN</vt:lpstr>
    </vt:vector>
  </TitlesOfParts>
  <Company>Microsoft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Trường ĐHLN</dc:title>
  <dc:subject/>
  <dc:creator>VPĐU</dc:creator>
  <cp:keywords/>
  <dc:description/>
  <cp:lastModifiedBy>DELL</cp:lastModifiedBy>
  <cp:revision>64</cp:revision>
  <cp:lastPrinted>2019-12-16T08:16:00Z</cp:lastPrinted>
  <dcterms:created xsi:type="dcterms:W3CDTF">2019-12-16T04:27:00Z</dcterms:created>
  <dcterms:modified xsi:type="dcterms:W3CDTF">2022-07-30T05:06:00Z</dcterms:modified>
</cp:coreProperties>
</file>